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FA" w:rsidRPr="00B010FA" w:rsidRDefault="00B010FA" w:rsidP="00B010FA">
      <w:pPr>
        <w:jc w:val="center"/>
        <w:rPr>
          <w:b/>
          <w:sz w:val="32"/>
          <w:szCs w:val="32"/>
        </w:rPr>
      </w:pPr>
      <w:proofErr w:type="spellStart"/>
      <w:r w:rsidRPr="00B010FA">
        <w:rPr>
          <w:b/>
          <w:sz w:val="32"/>
          <w:szCs w:val="32"/>
        </w:rPr>
        <w:t>Jaia’s</w:t>
      </w:r>
      <w:proofErr w:type="spellEnd"/>
      <w:r w:rsidRPr="00B010FA">
        <w:rPr>
          <w:b/>
          <w:sz w:val="32"/>
          <w:szCs w:val="32"/>
        </w:rPr>
        <w:t xml:space="preserve"> Story</w:t>
      </w:r>
    </w:p>
    <w:p w:rsidR="00B010FA" w:rsidRDefault="00B010FA" w:rsidP="00E847B9">
      <w:bookmarkStart w:id="0" w:name="_GoBack"/>
      <w:bookmarkEnd w:id="0"/>
    </w:p>
    <w:p w:rsidR="00401B99" w:rsidRDefault="00D877E9" w:rsidP="00E847B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FCDC7AE" wp14:editId="7472447C">
            <wp:simplePos x="0" y="0"/>
            <wp:positionH relativeFrom="column">
              <wp:posOffset>3350260</wp:posOffset>
            </wp:positionH>
            <wp:positionV relativeFrom="paragraph">
              <wp:posOffset>68580</wp:posOffset>
            </wp:positionV>
            <wp:extent cx="1466215" cy="1714500"/>
            <wp:effectExtent l="0" t="0" r="635" b="0"/>
            <wp:wrapThrough wrapText="bothSides">
              <wp:wrapPolygon edited="0">
                <wp:start x="281" y="0"/>
                <wp:lineTo x="0" y="240"/>
                <wp:lineTo x="0" y="20880"/>
                <wp:lineTo x="281" y="21360"/>
                <wp:lineTo x="21048" y="21360"/>
                <wp:lineTo x="21329" y="20880"/>
                <wp:lineTo x="21329" y="240"/>
                <wp:lineTo x="21048" y="0"/>
                <wp:lineTo x="281" y="0"/>
              </wp:wrapPolygon>
            </wp:wrapThrough>
            <wp:docPr id="2" name="Picture 2" descr="C:\Users\bhungals\AppData\Local\Temp\notes97830C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hungals\AppData\Local\Temp\notes97830C\photo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9" t="7927" r="4765" b="15854"/>
                    <a:stretch/>
                  </pic:blipFill>
                  <pic:spPr bwMode="auto">
                    <a:xfrm>
                      <a:off x="0" y="0"/>
                      <a:ext cx="146621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7B9">
        <w:t xml:space="preserve">My name is </w:t>
      </w:r>
      <w:proofErr w:type="spellStart"/>
      <w:proofErr w:type="gramStart"/>
      <w:r w:rsidR="00E847B9">
        <w:t>Jaia</w:t>
      </w:r>
      <w:proofErr w:type="spellEnd"/>
      <w:r w:rsidR="00E847B9">
        <w:t>,</w:t>
      </w:r>
      <w:proofErr w:type="gramEnd"/>
      <w:r w:rsidR="00E847B9">
        <w:t xml:space="preserve"> I am</w:t>
      </w:r>
      <w:r w:rsidR="00F27B0C">
        <w:t xml:space="preserve"> now</w:t>
      </w:r>
      <w:r w:rsidR="00E847B9">
        <w:t xml:space="preserve"> 11 months old. On Friday 20</w:t>
      </w:r>
      <w:r w:rsidR="00E847B9" w:rsidRPr="00E847B9">
        <w:rPr>
          <w:vertAlign w:val="superscript"/>
        </w:rPr>
        <w:t>th</w:t>
      </w:r>
      <w:r w:rsidR="00E847B9">
        <w:t xml:space="preserve"> December 2013 Professor Iain Hutchinson </w:t>
      </w:r>
      <w:r w:rsidR="00862C49">
        <w:t xml:space="preserve">carried out </w:t>
      </w:r>
      <w:r w:rsidR="00D5744C">
        <w:t>surgery to remove</w:t>
      </w:r>
      <w:r w:rsidR="00E847B9">
        <w:t xml:space="preserve"> </w:t>
      </w:r>
      <w:r w:rsidR="00D5744C">
        <w:t xml:space="preserve">a </w:t>
      </w:r>
      <w:r w:rsidR="00F27B0C">
        <w:t>haemangioma</w:t>
      </w:r>
      <w:r w:rsidR="00D5744C">
        <w:t xml:space="preserve"> on the bridge of my nose. </w:t>
      </w:r>
    </w:p>
    <w:p w:rsidR="008033FA" w:rsidRDefault="00763820" w:rsidP="00E847B9">
      <w:r>
        <w:t>When</w:t>
      </w:r>
      <w:r w:rsidR="00862C49">
        <w:t xml:space="preserve"> I was</w:t>
      </w:r>
      <w:r w:rsidR="001116B0">
        <w:t xml:space="preserve"> around</w:t>
      </w:r>
      <w:r w:rsidR="00862C49">
        <w:t xml:space="preserve"> 6 weeks old I </w:t>
      </w:r>
      <w:r w:rsidR="00F73E5B">
        <w:t xml:space="preserve">have </w:t>
      </w:r>
      <w:r w:rsidR="00862C49">
        <w:t>had many appointments with local hospitals and a specialist surgeon who dismissed any fur</w:t>
      </w:r>
      <w:r>
        <w:t xml:space="preserve">ther investigation or treatment, advising </w:t>
      </w:r>
      <w:r w:rsidR="00862C49">
        <w:t xml:space="preserve">that </w:t>
      </w:r>
      <w:r w:rsidR="001116B0">
        <w:t>I</w:t>
      </w:r>
      <w:r w:rsidR="00862C49">
        <w:t xml:space="preserve"> should b</w:t>
      </w:r>
      <w:r w:rsidR="008033FA">
        <w:t>e monitored till the age of 10 even though m</w:t>
      </w:r>
      <w:r w:rsidR="00862C49">
        <w:t>y</w:t>
      </w:r>
      <w:r w:rsidR="008033FA">
        <w:t xml:space="preserve"> vision was </w:t>
      </w:r>
      <w:r w:rsidR="00F27B0C">
        <w:t>being</w:t>
      </w:r>
      <w:r w:rsidR="008033FA">
        <w:t xml:space="preserve"> a</w:t>
      </w:r>
      <w:r w:rsidR="00862C49">
        <w:t>ffected</w:t>
      </w:r>
      <w:r w:rsidR="008033FA">
        <w:t xml:space="preserve">, my facial features </w:t>
      </w:r>
      <w:r w:rsidR="00F27B0C">
        <w:t>started to b</w:t>
      </w:r>
      <w:r w:rsidR="001116B0">
        <w:t>ecome</w:t>
      </w:r>
      <w:r w:rsidR="008033FA">
        <w:t xml:space="preserve"> disfigured</w:t>
      </w:r>
      <w:r w:rsidR="00862C49">
        <w:t xml:space="preserve"> and it was radiating a lot of </w:t>
      </w:r>
      <w:r w:rsidR="008033FA">
        <w:t>heat.</w:t>
      </w:r>
    </w:p>
    <w:p w:rsidR="008033FA" w:rsidRDefault="00865321" w:rsidP="00E847B9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12666AF" wp14:editId="393DED6A">
            <wp:simplePos x="0" y="0"/>
            <wp:positionH relativeFrom="column">
              <wp:posOffset>4228465</wp:posOffset>
            </wp:positionH>
            <wp:positionV relativeFrom="paragraph">
              <wp:posOffset>243840</wp:posOffset>
            </wp:positionV>
            <wp:extent cx="974725" cy="2047240"/>
            <wp:effectExtent l="0" t="0" r="0" b="0"/>
            <wp:wrapThrough wrapText="bothSides">
              <wp:wrapPolygon edited="0">
                <wp:start x="422" y="0"/>
                <wp:lineTo x="0" y="201"/>
                <wp:lineTo x="0" y="20903"/>
                <wp:lineTo x="422" y="21305"/>
                <wp:lineTo x="20685" y="21305"/>
                <wp:lineTo x="21107" y="20903"/>
                <wp:lineTo x="21107" y="201"/>
                <wp:lineTo x="20685" y="0"/>
                <wp:lineTo x="422" y="0"/>
              </wp:wrapPolygon>
            </wp:wrapThrough>
            <wp:docPr id="5" name="Picture 5" descr="C:\Users\bhungals\AppData\Local\Temp\notes97830C\pho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hungals\AppData\Local\Temp\notes97830C\photo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E5EEE6" wp14:editId="3C0AB09E">
            <wp:simplePos x="0" y="0"/>
            <wp:positionH relativeFrom="column">
              <wp:posOffset>-664210</wp:posOffset>
            </wp:positionH>
            <wp:positionV relativeFrom="paragraph">
              <wp:posOffset>109220</wp:posOffset>
            </wp:positionV>
            <wp:extent cx="1356360" cy="1811020"/>
            <wp:effectExtent l="0" t="0" r="0" b="0"/>
            <wp:wrapThrough wrapText="bothSides">
              <wp:wrapPolygon edited="0">
                <wp:start x="303" y="0"/>
                <wp:lineTo x="0" y="227"/>
                <wp:lineTo x="0" y="20903"/>
                <wp:lineTo x="303" y="21358"/>
                <wp:lineTo x="20933" y="21358"/>
                <wp:lineTo x="21236" y="20903"/>
                <wp:lineTo x="21236" y="227"/>
                <wp:lineTo x="20933" y="0"/>
                <wp:lineTo x="303" y="0"/>
              </wp:wrapPolygon>
            </wp:wrapThrough>
            <wp:docPr id="4" name="Picture 4" descr="C:\Users\bhungals\AppData\Local\Temp\notes97830C\ph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hungals\AppData\Local\Temp\notes97830C\photo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820">
        <w:t xml:space="preserve">My Mummy’s friend from work </w:t>
      </w:r>
      <w:r w:rsidR="008033FA">
        <w:t xml:space="preserve">suggested </w:t>
      </w:r>
      <w:r w:rsidR="00F27B0C">
        <w:t xml:space="preserve">that </w:t>
      </w:r>
      <w:r w:rsidR="008033FA">
        <w:t xml:space="preserve">we contact Saving Faces which </w:t>
      </w:r>
      <w:r w:rsidR="00F27B0C">
        <w:t>we did. Professor Hutchinson me</w:t>
      </w:r>
      <w:r w:rsidR="008033FA">
        <w:t>t with us and diagnosed the tumour</w:t>
      </w:r>
      <w:r w:rsidR="00F27B0C">
        <w:t xml:space="preserve"> as a </w:t>
      </w:r>
      <w:proofErr w:type="gramStart"/>
      <w:r w:rsidR="00F27B0C">
        <w:t xml:space="preserve">haemangioma </w:t>
      </w:r>
      <w:r w:rsidR="008033FA">
        <w:t>,</w:t>
      </w:r>
      <w:proofErr w:type="gramEnd"/>
      <w:r w:rsidR="008033FA">
        <w:t xml:space="preserve"> although the tumour was benign a MRI scan was need</w:t>
      </w:r>
      <w:r w:rsidR="00763820">
        <w:t>ed</w:t>
      </w:r>
      <w:r w:rsidR="008033FA">
        <w:t xml:space="preserve"> to investigate further and this was arranged at a local hospital.</w:t>
      </w:r>
    </w:p>
    <w:p w:rsidR="008033FA" w:rsidRDefault="00835993" w:rsidP="00E847B9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2AC908C" wp14:editId="51321D0E">
            <wp:simplePos x="0" y="0"/>
            <wp:positionH relativeFrom="column">
              <wp:posOffset>-1945005</wp:posOffset>
            </wp:positionH>
            <wp:positionV relativeFrom="paragraph">
              <wp:posOffset>918845</wp:posOffset>
            </wp:positionV>
            <wp:extent cx="1379855" cy="1840865"/>
            <wp:effectExtent l="0" t="0" r="0" b="6985"/>
            <wp:wrapThrough wrapText="bothSides">
              <wp:wrapPolygon edited="0">
                <wp:start x="298" y="0"/>
                <wp:lineTo x="0" y="224"/>
                <wp:lineTo x="0" y="21011"/>
                <wp:lineTo x="298" y="21458"/>
                <wp:lineTo x="20874" y="21458"/>
                <wp:lineTo x="21173" y="21011"/>
                <wp:lineTo x="21173" y="224"/>
                <wp:lineTo x="20874" y="0"/>
                <wp:lineTo x="298" y="0"/>
              </wp:wrapPolygon>
            </wp:wrapThrough>
            <wp:docPr id="1" name="Picture 1" descr="C:\Users\bhungals\AppData\Local\Temp\notes97830C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ungals\AppData\Local\Temp\notes97830C\phot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3FA">
        <w:t>Following the results of the MRI</w:t>
      </w:r>
      <w:r w:rsidR="00FF0ABD">
        <w:t xml:space="preserve"> scan Professor Hutchinson advis</w:t>
      </w:r>
      <w:r w:rsidR="008033FA">
        <w:t xml:space="preserve">ed the best </w:t>
      </w:r>
      <w:r w:rsidR="00FF0ABD">
        <w:t>route</w:t>
      </w:r>
      <w:r w:rsidR="008033FA">
        <w:t xml:space="preserve"> of action was for surgery</w:t>
      </w:r>
      <w:r w:rsidR="00FF0ABD">
        <w:t>,</w:t>
      </w:r>
      <w:r w:rsidR="008033FA">
        <w:t xml:space="preserve"> which after a lot of heartache for my Mummy and Daddy it was decided this was the best thing to do.</w:t>
      </w:r>
    </w:p>
    <w:p w:rsidR="009C04D7" w:rsidRDefault="002206A0" w:rsidP="00E847B9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59095C7" wp14:editId="66CEB2C1">
            <wp:simplePos x="0" y="0"/>
            <wp:positionH relativeFrom="column">
              <wp:posOffset>3794760</wp:posOffset>
            </wp:positionH>
            <wp:positionV relativeFrom="paragraph">
              <wp:posOffset>269240</wp:posOffset>
            </wp:positionV>
            <wp:extent cx="1391285" cy="1526540"/>
            <wp:effectExtent l="0" t="0" r="0" b="0"/>
            <wp:wrapThrough wrapText="bothSides">
              <wp:wrapPolygon edited="0">
                <wp:start x="296" y="0"/>
                <wp:lineTo x="0" y="270"/>
                <wp:lineTo x="0" y="20755"/>
                <wp:lineTo x="296" y="21295"/>
                <wp:lineTo x="20999" y="21295"/>
                <wp:lineTo x="21294" y="20755"/>
                <wp:lineTo x="21294" y="270"/>
                <wp:lineTo x="20999" y="0"/>
                <wp:lineTo x="296" y="0"/>
              </wp:wrapPolygon>
            </wp:wrapThrough>
            <wp:docPr id="3" name="Picture 3" descr="C:\Users\bhungals\AppData\Local\Temp\notes97830C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hungals\AppData\Local\Temp\notes97830C\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65"/>
                    <a:stretch/>
                  </pic:blipFill>
                  <pic:spPr bwMode="auto">
                    <a:xfrm>
                      <a:off x="0" y="0"/>
                      <a:ext cx="139128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4D7">
        <w:t>My operation was carried out successfully</w:t>
      </w:r>
      <w:r w:rsidR="00FF0ABD">
        <w:t xml:space="preserve"> at St Bartholomew Hospital</w:t>
      </w:r>
      <w:r w:rsidR="009C04D7">
        <w:t xml:space="preserve"> and af</w:t>
      </w:r>
      <w:r w:rsidR="00FF0ABD">
        <w:t>ter a big kiss from T</w:t>
      </w:r>
      <w:r w:rsidR="009C04D7">
        <w:t xml:space="preserve">he </w:t>
      </w:r>
      <w:proofErr w:type="gramStart"/>
      <w:r w:rsidR="009C04D7">
        <w:t>Professor,</w:t>
      </w:r>
      <w:proofErr w:type="gramEnd"/>
      <w:r w:rsidR="009C04D7">
        <w:t xml:space="preserve"> I was up and about a few hours later and back home the following </w:t>
      </w:r>
      <w:r w:rsidR="008536B7">
        <w:t xml:space="preserve">evening </w:t>
      </w:r>
      <w:r w:rsidR="00FF0ABD">
        <w:t>in time for my</w:t>
      </w:r>
      <w:r w:rsidR="008536B7">
        <w:t xml:space="preserve"> 1</w:t>
      </w:r>
      <w:r w:rsidR="008536B7" w:rsidRPr="008536B7">
        <w:rPr>
          <w:vertAlign w:val="superscript"/>
        </w:rPr>
        <w:t>st</w:t>
      </w:r>
      <w:r w:rsidR="008536B7">
        <w:t xml:space="preserve"> Christmas.</w:t>
      </w:r>
    </w:p>
    <w:p w:rsidR="009C04D7" w:rsidRDefault="00FF0ABD" w:rsidP="00E847B9">
      <w:r>
        <w:t>Look at me now! M</w:t>
      </w:r>
      <w:r w:rsidR="008669C9">
        <w:t>y scar is healing fantastically</w:t>
      </w:r>
      <w:r w:rsidR="009C04D7">
        <w:t xml:space="preserve"> and my facial features are back to normal. I am enjoying </w:t>
      </w:r>
      <w:r w:rsidR="008536B7">
        <w:t xml:space="preserve">a full life and I am </w:t>
      </w:r>
      <w:r w:rsidR="009C04D7">
        <w:t>having lots of fun with my</w:t>
      </w:r>
      <w:r w:rsidR="008536B7">
        <w:t xml:space="preserve"> family especially my</w:t>
      </w:r>
      <w:r w:rsidR="009C04D7">
        <w:t xml:space="preserve"> older sister</w:t>
      </w:r>
      <w:r w:rsidR="008536B7">
        <w:t xml:space="preserve"> Jasmine</w:t>
      </w:r>
      <w:r w:rsidR="009C04D7">
        <w:t xml:space="preserve"> and brother</w:t>
      </w:r>
      <w:r w:rsidR="008536B7">
        <w:t xml:space="preserve"> Jayden</w:t>
      </w:r>
      <w:r w:rsidR="009C04D7">
        <w:t>.</w:t>
      </w:r>
      <w:r w:rsidR="00D877E9" w:rsidRPr="00D877E9">
        <w:rPr>
          <w:noProof/>
          <w:lang w:eastAsia="en-GB"/>
        </w:rPr>
        <w:t xml:space="preserve"> </w:t>
      </w:r>
    </w:p>
    <w:p w:rsidR="008536B7" w:rsidRDefault="00865321" w:rsidP="00F81134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9FB47BB" wp14:editId="17FBC154">
            <wp:simplePos x="0" y="0"/>
            <wp:positionH relativeFrom="column">
              <wp:posOffset>-1350645</wp:posOffset>
            </wp:positionH>
            <wp:positionV relativeFrom="paragraph">
              <wp:posOffset>253365</wp:posOffset>
            </wp:positionV>
            <wp:extent cx="2432050" cy="2432050"/>
            <wp:effectExtent l="0" t="0" r="6350" b="6350"/>
            <wp:wrapThrough wrapText="bothSides">
              <wp:wrapPolygon edited="0">
                <wp:start x="169" y="0"/>
                <wp:lineTo x="0" y="169"/>
                <wp:lineTo x="0" y="21149"/>
                <wp:lineTo x="169" y="21487"/>
                <wp:lineTo x="21318" y="21487"/>
                <wp:lineTo x="21487" y="21149"/>
                <wp:lineTo x="21487" y="169"/>
                <wp:lineTo x="21318" y="0"/>
                <wp:lineTo x="169" y="0"/>
              </wp:wrapPolygon>
            </wp:wrapThrough>
            <wp:docPr id="7" name="Picture 7" descr="C:\Users\bhungals\AppData\Local\Temp\notes97830C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ungals\AppData\Local\Temp\notes97830C\pho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993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708A78E" wp14:editId="3210C14D">
            <wp:simplePos x="0" y="0"/>
            <wp:positionH relativeFrom="column">
              <wp:posOffset>3781425</wp:posOffset>
            </wp:positionH>
            <wp:positionV relativeFrom="paragraph">
              <wp:posOffset>409575</wp:posOffset>
            </wp:positionV>
            <wp:extent cx="2277110" cy="2277110"/>
            <wp:effectExtent l="0" t="0" r="8890" b="8890"/>
            <wp:wrapThrough wrapText="bothSides">
              <wp:wrapPolygon edited="0">
                <wp:start x="181" y="0"/>
                <wp:lineTo x="0" y="181"/>
                <wp:lineTo x="0" y="21142"/>
                <wp:lineTo x="181" y="21504"/>
                <wp:lineTo x="21323" y="21504"/>
                <wp:lineTo x="21504" y="21142"/>
                <wp:lineTo x="21504" y="181"/>
                <wp:lineTo x="21323" y="0"/>
                <wp:lineTo x="181" y="0"/>
              </wp:wrapPolygon>
            </wp:wrapThrough>
            <wp:docPr id="6" name="Picture 6" descr="C:\Users\bhungals\AppData\Local\Temp\notes97830C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hungals\AppData\Local\Temp\notes97830C\phot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4D7">
        <w:t xml:space="preserve">We are now fundraising </w:t>
      </w:r>
      <w:r w:rsidR="008536B7">
        <w:t>to raise money for this fantastic charity and help support Professor Ia</w:t>
      </w:r>
      <w:r w:rsidR="009F7BDF">
        <w:t>i</w:t>
      </w:r>
      <w:r w:rsidR="008536B7">
        <w:t>n Hutchinson and his team carry on his amazing work, without him I don’t know where I would be</w:t>
      </w:r>
      <w:r w:rsidR="008669C9">
        <w:t xml:space="preserve"> today</w:t>
      </w:r>
      <w:r w:rsidR="008536B7">
        <w:t xml:space="preserve">. </w:t>
      </w:r>
      <w:r w:rsidR="008669C9">
        <w:t>My</w:t>
      </w:r>
      <w:r w:rsidR="008536B7">
        <w:t xml:space="preserve"> family have got together</w:t>
      </w:r>
      <w:r w:rsidR="009F7BDF">
        <w:t>,</w:t>
      </w:r>
      <w:r w:rsidR="008536B7">
        <w:t xml:space="preserve"> </w:t>
      </w:r>
      <w:r w:rsidR="009F7BDF">
        <w:t>they</w:t>
      </w:r>
      <w:r w:rsidR="008536B7">
        <w:t xml:space="preserve"> have been making </w:t>
      </w:r>
      <w:proofErr w:type="gramStart"/>
      <w:r w:rsidR="008536B7">
        <w:t>samosa’s</w:t>
      </w:r>
      <w:proofErr w:type="gramEnd"/>
      <w:r w:rsidR="008536B7">
        <w:t xml:space="preserve"> and cakes to raise money, we have raised over £</w:t>
      </w:r>
      <w:r w:rsidR="009F7BDF">
        <w:t xml:space="preserve">1000 </w:t>
      </w:r>
      <w:r w:rsidR="008536B7">
        <w:t xml:space="preserve">so far! </w:t>
      </w:r>
      <w:r w:rsidR="009F7BDF">
        <w:t>In June this year</w:t>
      </w:r>
      <w:r w:rsidR="008536B7">
        <w:t>, my Mummy, Daddy, Aunt, Uncle and Fri</w:t>
      </w:r>
      <w:r w:rsidR="004B5A1D">
        <w:t xml:space="preserve">ends will be participating in </w:t>
      </w:r>
      <w:proofErr w:type="gramStart"/>
      <w:r w:rsidR="004B5A1D">
        <w:t>The</w:t>
      </w:r>
      <w:proofErr w:type="gramEnd"/>
      <w:r w:rsidR="004B5A1D">
        <w:t xml:space="preserve"> </w:t>
      </w:r>
      <w:r w:rsidR="009F7BDF">
        <w:t>5</w:t>
      </w:r>
      <w:r w:rsidR="008536B7">
        <w:t>k</w:t>
      </w:r>
      <w:r w:rsidR="004B5A1D">
        <w:t xml:space="preserve"> Colour </w:t>
      </w:r>
      <w:r w:rsidR="008536B7">
        <w:t>run for Saving Faces</w:t>
      </w:r>
      <w:r w:rsidR="009F7BDF">
        <w:t xml:space="preserve"> in London</w:t>
      </w:r>
      <w:r w:rsidR="008536B7">
        <w:t>.</w:t>
      </w:r>
    </w:p>
    <w:p w:rsidR="008536B7" w:rsidRDefault="008536B7" w:rsidP="00E847B9"/>
    <w:p w:rsidR="009C04D7" w:rsidRDefault="009C04D7" w:rsidP="00E847B9"/>
    <w:p w:rsidR="008033FA" w:rsidRPr="00E847B9" w:rsidRDefault="009C04D7" w:rsidP="00E847B9">
      <w:r>
        <w:t xml:space="preserve"> </w:t>
      </w:r>
    </w:p>
    <w:sectPr w:rsidR="008033FA" w:rsidRPr="00E847B9" w:rsidSect="00B010FA">
      <w:pgSz w:w="11906" w:h="16838"/>
      <w:pgMar w:top="510" w:right="2410" w:bottom="851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3A" w:rsidRDefault="00A0123A" w:rsidP="008536B7">
      <w:pPr>
        <w:spacing w:after="0" w:line="240" w:lineRule="auto"/>
      </w:pPr>
      <w:r>
        <w:separator/>
      </w:r>
    </w:p>
  </w:endnote>
  <w:endnote w:type="continuationSeparator" w:id="0">
    <w:p w:rsidR="00A0123A" w:rsidRDefault="00A0123A" w:rsidP="0085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3A" w:rsidRDefault="00A0123A" w:rsidP="008536B7">
      <w:pPr>
        <w:spacing w:after="0" w:line="240" w:lineRule="auto"/>
      </w:pPr>
      <w:r>
        <w:separator/>
      </w:r>
    </w:p>
  </w:footnote>
  <w:footnote w:type="continuationSeparator" w:id="0">
    <w:p w:rsidR="00A0123A" w:rsidRDefault="00A0123A" w:rsidP="00853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BD"/>
    <w:rsid w:val="001116B0"/>
    <w:rsid w:val="00174C44"/>
    <w:rsid w:val="001D22E0"/>
    <w:rsid w:val="002206A0"/>
    <w:rsid w:val="002238BB"/>
    <w:rsid w:val="002E71DD"/>
    <w:rsid w:val="002F2F48"/>
    <w:rsid w:val="00363EAC"/>
    <w:rsid w:val="003800C9"/>
    <w:rsid w:val="00401B99"/>
    <w:rsid w:val="004547BF"/>
    <w:rsid w:val="004B5A1D"/>
    <w:rsid w:val="004D2127"/>
    <w:rsid w:val="00503966"/>
    <w:rsid w:val="00763820"/>
    <w:rsid w:val="008033FA"/>
    <w:rsid w:val="0082374A"/>
    <w:rsid w:val="00835993"/>
    <w:rsid w:val="008536B7"/>
    <w:rsid w:val="00862C49"/>
    <w:rsid w:val="00865321"/>
    <w:rsid w:val="008669C9"/>
    <w:rsid w:val="00925152"/>
    <w:rsid w:val="009C04D7"/>
    <w:rsid w:val="009C04F2"/>
    <w:rsid w:val="009F7BDF"/>
    <w:rsid w:val="00A0123A"/>
    <w:rsid w:val="00AF0F02"/>
    <w:rsid w:val="00B010FA"/>
    <w:rsid w:val="00C73AAD"/>
    <w:rsid w:val="00D5744C"/>
    <w:rsid w:val="00D85DFB"/>
    <w:rsid w:val="00D876BD"/>
    <w:rsid w:val="00D877E9"/>
    <w:rsid w:val="00E24F4A"/>
    <w:rsid w:val="00E74B09"/>
    <w:rsid w:val="00E847B9"/>
    <w:rsid w:val="00ED38B5"/>
    <w:rsid w:val="00F27B0C"/>
    <w:rsid w:val="00F73E5B"/>
    <w:rsid w:val="00F81134"/>
    <w:rsid w:val="00F851BB"/>
    <w:rsid w:val="00FD1C00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6B7"/>
  </w:style>
  <w:style w:type="paragraph" w:styleId="Footer">
    <w:name w:val="footer"/>
    <w:basedOn w:val="Normal"/>
    <w:link w:val="FooterChar"/>
    <w:uiPriority w:val="99"/>
    <w:unhideWhenUsed/>
    <w:rsid w:val="00853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6B7"/>
  </w:style>
  <w:style w:type="paragraph" w:styleId="BalloonText">
    <w:name w:val="Balloon Text"/>
    <w:basedOn w:val="Normal"/>
    <w:link w:val="BalloonTextChar"/>
    <w:uiPriority w:val="99"/>
    <w:semiHidden/>
    <w:unhideWhenUsed/>
    <w:rsid w:val="00D8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6B7"/>
  </w:style>
  <w:style w:type="paragraph" w:styleId="Footer">
    <w:name w:val="footer"/>
    <w:basedOn w:val="Normal"/>
    <w:link w:val="FooterChar"/>
    <w:uiPriority w:val="99"/>
    <w:unhideWhenUsed/>
    <w:rsid w:val="00853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6B7"/>
  </w:style>
  <w:style w:type="paragraph" w:styleId="BalloonText">
    <w:name w:val="Balloon Text"/>
    <w:basedOn w:val="Normal"/>
    <w:link w:val="BalloonTextChar"/>
    <w:uiPriority w:val="99"/>
    <w:semiHidden/>
    <w:unhideWhenUsed/>
    <w:rsid w:val="00D8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Mears Group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Saab Bhungal</dc:creator>
  <cp:lastModifiedBy>Louise</cp:lastModifiedBy>
  <cp:revision>2</cp:revision>
  <dcterms:created xsi:type="dcterms:W3CDTF">2014-04-16T14:41:00Z</dcterms:created>
  <dcterms:modified xsi:type="dcterms:W3CDTF">2014-04-16T14:41:00Z</dcterms:modified>
</cp:coreProperties>
</file>