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A07" w:rsidRDefault="002367A8" w:rsidP="001F634C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6191250</wp:posOffset>
            </wp:positionV>
            <wp:extent cx="7058025" cy="3095625"/>
            <wp:effectExtent l="19050" t="0" r="9525" b="0"/>
            <wp:wrapTight wrapText="bothSides">
              <wp:wrapPolygon edited="0">
                <wp:start x="-58" y="0"/>
                <wp:lineTo x="-58" y="21534"/>
                <wp:lineTo x="21629" y="21534"/>
                <wp:lineTo x="21629" y="0"/>
                <wp:lineTo x="-58" y="0"/>
              </wp:wrapPolygon>
            </wp:wrapTight>
            <wp:docPr id="2" name="Picture 2" descr="C:\Documents and Settings\Ark3\Desktop\Shelter Pix\SDC16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rk3\Desktop\Shelter Pix\SDC169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7692" b="2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34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3190875</wp:posOffset>
            </wp:positionV>
            <wp:extent cx="7058025" cy="3000375"/>
            <wp:effectExtent l="19050" t="0" r="9525" b="0"/>
            <wp:wrapTight wrapText="bothSides">
              <wp:wrapPolygon edited="0">
                <wp:start x="-58" y="0"/>
                <wp:lineTo x="-58" y="21531"/>
                <wp:lineTo x="21629" y="21531"/>
                <wp:lineTo x="21629" y="0"/>
                <wp:lineTo x="-58" y="0"/>
              </wp:wrapPolygon>
            </wp:wrapTight>
            <wp:docPr id="3" name="Picture 3" descr="C:\Documents and Settings\Ark3\Desktop\Shelter Pix\SDC1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rk3\Desktop\Shelter Pix\SDC16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34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438150</wp:posOffset>
            </wp:positionV>
            <wp:extent cx="7058025" cy="2752725"/>
            <wp:effectExtent l="19050" t="0" r="9525" b="0"/>
            <wp:wrapTight wrapText="bothSides">
              <wp:wrapPolygon edited="0">
                <wp:start x="-58" y="0"/>
                <wp:lineTo x="-58" y="21525"/>
                <wp:lineTo x="21629" y="21525"/>
                <wp:lineTo x="21629" y="0"/>
                <wp:lineTo x="-58" y="0"/>
              </wp:wrapPolygon>
            </wp:wrapTight>
            <wp:docPr id="1" name="Picture 1" descr="C:\Documents and Settings\Ark3\Desktop\Shelter Pix\SDC1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k3\Desktop\Shelter Pix\SDC16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38" r="10282" b="3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7DF">
        <w:t>END OF YEAR PARTY FOR SHELTER CLIENTS</w:t>
      </w:r>
    </w:p>
    <w:sectPr w:rsidR="00DA7A07" w:rsidSect="001F634C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C3048"/>
    <w:rsid w:val="001F634C"/>
    <w:rsid w:val="002367A8"/>
    <w:rsid w:val="006C3048"/>
    <w:rsid w:val="007C1A3D"/>
    <w:rsid w:val="00BE082D"/>
    <w:rsid w:val="00D637DF"/>
    <w:rsid w:val="00DA7A07"/>
    <w:rsid w:val="00EE657D"/>
    <w:rsid w:val="00F94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A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0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Ark3</dc:creator>
  <cp:keywords/>
  <dc:description/>
  <cp:lastModifiedBy>Ark3</cp:lastModifiedBy>
  <cp:revision>4</cp:revision>
  <dcterms:created xsi:type="dcterms:W3CDTF">2013-11-27T09:01:00Z</dcterms:created>
  <dcterms:modified xsi:type="dcterms:W3CDTF">2013-11-29T09:38:00Z</dcterms:modified>
</cp:coreProperties>
</file>