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75" w:rsidRDefault="008E7E75" w:rsidP="008E7E75">
      <w:pPr>
        <w:pStyle w:val="Heading1"/>
        <w:ind w:left="-5" w:right="312"/>
      </w:pPr>
      <w:r>
        <w:t xml:space="preserve">MERCY &amp; SHARING LEARNING ACADEMY </w:t>
      </w:r>
      <w:r>
        <w:rPr>
          <w:b w:val="0"/>
        </w:rPr>
        <w:t xml:space="preserve"> </w:t>
      </w:r>
    </w:p>
    <w:p w:rsidR="008E7E75" w:rsidRDefault="008E7E75" w:rsidP="008E7E75">
      <w:pPr>
        <w:spacing w:after="0" w:line="259" w:lineRule="auto"/>
        <w:ind w:left="144" w:firstLine="0"/>
        <w:jc w:val="left"/>
      </w:pPr>
      <w:r>
        <w:t xml:space="preserve"> </w:t>
      </w:r>
    </w:p>
    <w:p w:rsidR="008E7E75" w:rsidRDefault="008E7E75" w:rsidP="008E7E75">
      <w:pPr>
        <w:spacing w:after="62"/>
        <w:ind w:left="15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4E70D4" wp14:editId="464B79DD">
                <wp:simplePos x="0" y="0"/>
                <wp:positionH relativeFrom="column">
                  <wp:posOffset>91440</wp:posOffset>
                </wp:positionH>
                <wp:positionV relativeFrom="paragraph">
                  <wp:posOffset>-40383</wp:posOffset>
                </wp:positionV>
                <wp:extent cx="1727022" cy="1347595"/>
                <wp:effectExtent l="0" t="0" r="0" b="0"/>
                <wp:wrapSquare wrapText="bothSides"/>
                <wp:docPr id="6274" name="Group 6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022" cy="1347595"/>
                          <a:chOff x="0" y="0"/>
                          <a:chExt cx="1727022" cy="1347595"/>
                        </a:xfrm>
                      </wpg:grpSpPr>
                      <pic:pic xmlns:pic="http://schemas.openxmlformats.org/drawingml/2006/picture">
                        <pic:nvPicPr>
                          <pic:cNvPr id="843" name="Picture 8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8110" y="17524"/>
                            <a:ext cx="1689735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60" name="Shape 7260"/>
                        <wps:cNvSpPr/>
                        <wps:spPr>
                          <a:xfrm>
                            <a:off x="0" y="0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1" name="Shape 7261"/>
                        <wps:cNvSpPr/>
                        <wps:spPr>
                          <a:xfrm>
                            <a:off x="18288" y="0"/>
                            <a:ext cx="169037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18286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2" name="Shape 7262"/>
                        <wps:cNvSpPr/>
                        <wps:spPr>
                          <a:xfrm>
                            <a:off x="1708734" y="0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3" name="Shape 7263"/>
                        <wps:cNvSpPr/>
                        <wps:spPr>
                          <a:xfrm>
                            <a:off x="0" y="18413"/>
                            <a:ext cx="18288" cy="1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108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10894"/>
                                </a:lnTo>
                                <a:lnTo>
                                  <a:pt x="0" y="1310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4" name="Shape 7264"/>
                        <wps:cNvSpPr/>
                        <wps:spPr>
                          <a:xfrm>
                            <a:off x="1708734" y="18413"/>
                            <a:ext cx="18288" cy="131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31089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310894"/>
                                </a:lnTo>
                                <a:lnTo>
                                  <a:pt x="0" y="131089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5" name="Shape 7265"/>
                        <wps:cNvSpPr/>
                        <wps:spPr>
                          <a:xfrm>
                            <a:off x="0" y="1329309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6" name="Shape 7266"/>
                        <wps:cNvSpPr/>
                        <wps:spPr>
                          <a:xfrm>
                            <a:off x="18288" y="1329309"/>
                            <a:ext cx="1690370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0" h="18286">
                                <a:moveTo>
                                  <a:pt x="0" y="0"/>
                                </a:moveTo>
                                <a:lnTo>
                                  <a:pt x="1690370" y="0"/>
                                </a:lnTo>
                                <a:lnTo>
                                  <a:pt x="1690370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7" name="Shape 7267"/>
                        <wps:cNvSpPr/>
                        <wps:spPr>
                          <a:xfrm>
                            <a:off x="1708734" y="1329309"/>
                            <a:ext cx="18288" cy="182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18286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18286"/>
                                </a:lnTo>
                                <a:lnTo>
                                  <a:pt x="0" y="182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63C463" id="Group 6274" o:spid="_x0000_s1026" style="position:absolute;margin-left:7.2pt;margin-top:-3.2pt;width:136pt;height:106.1pt;z-index:251659264" coordsize="17270,134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3" o:spid="_x0000_s1027" type="#_x0000_t75" style="position:absolute;left:181;top:175;width:16897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Eh3GAAAA3AAAAA8AAABkcnMvZG93bnJldi54bWxEj0FrwkAUhO8F/8PyBG91U61FUldRwbbQ&#10;Q6kp9frIviah2fdidtXor3cLQo/DzHzDzBadq9WRWl8JG3gYJqCIc7EVFwa+ss39FJQPyBZrYTJw&#10;Jg+Lee9uhqmVE3/ScRsKFSHsUzRQhtCkWvu8JId+KA1x9H6kdRiibAttWzxFuKv1KEmetMOK40KJ&#10;Da1Lyn+3B2fg9SW77HeS7VcT+XjPRudxkO+dMYN+t3wGFagL/+Fb+80amD6O4e9MPAJ6fg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QQSHcYAAADcAAAADwAAAAAAAAAAAAAA&#10;AACfAgAAZHJzL2Rvd25yZXYueG1sUEsFBgAAAAAEAAQA9wAAAJIDAAAAAA==&#10;">
                  <v:imagedata r:id="rId5" o:title=""/>
                </v:shape>
                <v:shape id="Shape 7260" o:spid="_x0000_s1028" style="position:absolute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EBrMQA&#10;AADdAAAADwAAAGRycy9kb3ducmV2LnhtbERPTWuDQBC9F/IflgnkUpo1Uqw1WSU0BDz0UptDehvc&#10;qUrcWXG3iebXdw+FHh/ve1dMphdXGl1nWcFmHYEgrq3uuFFw+jw+pSCcR9bYWyYFMzko8sXDDjNt&#10;b/xB18o3IoSwy1BB6/2QSenqlgy6tR2IA/dtR4M+wLGResRbCDe9jKMokQY7Dg0tDvTWUn2pfowC&#10;XZn+9T1xaXr/smk8H8rn+vGs1Go57bcgPE3+X/znLrWClzgJ+8Ob8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hAazEAAAA3QAAAA8AAAAAAAAAAAAAAAAAmAIAAGRycy9k&#10;b3ducmV2LnhtbFBLBQYAAAAABAAEAPUAAACJAwAAAAA=&#10;" path="m,l18288,r,18286l,18286,,e" fillcolor="black" stroked="f" strokeweight="0">
                  <v:stroke miterlimit="83231f" joinstyle="miter"/>
                  <v:path arrowok="t" textboxrect="0,0,18288,18286"/>
                </v:shape>
                <v:shape id="Shape 7261" o:spid="_x0000_s1029" style="position:absolute;left:182;width:16904;height:182;visibility:visible;mso-wrap-style:square;v-text-anchor:top" coordsize="169037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tz8MUA&#10;AADdAAAADwAAAGRycy9kb3ducmV2LnhtbESPQWsCMRSE74X+h/AKvdWsHlRWo4ggFArFur309tg8&#10;dxeTlzRJdddf3wiCx2FmvmGW694acaYQO8cKxqMCBHHtdMeNgu9q9zYHEROyRuOYFAwUYb16flpi&#10;qd2Fv+h8SI3IEI4lKmhT8qWUsW7JYhw5T5y9owsWU5ahkTrgJcOtkZOimEqLHeeFFj1tW6pPhz+r&#10;IOzRbz7T9df9fJhqZ6ph7u2g1OtLv1mASNSnR/jeftcKZpPpGG5v8hO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3PwxQAAAN0AAAAPAAAAAAAAAAAAAAAAAJgCAABkcnMv&#10;ZG93bnJldi54bWxQSwUGAAAAAAQABAD1AAAAigMAAAAA&#10;" path="m,l1690370,r,18286l,18286,,e" fillcolor="black" stroked="f" strokeweight="0">
                  <v:stroke miterlimit="83231f" joinstyle="miter"/>
                  <v:path arrowok="t" textboxrect="0,0,1690370,18286"/>
                </v:shape>
                <v:shape id="Shape 7262" o:spid="_x0000_s1030" style="position:absolute;left:17087;width:183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86QMcA&#10;AADdAAAADwAAAGRycy9kb3ducmV2LnhtbESPQWvCQBSE74X+h+UVeim6MZQY02xELAUPXho96O2R&#10;fSah2bchu2rsr+8KBY/DzHzD5MvRdOJCg2stK5hNIxDEldUt1wr2u69JCsJ5ZI2dZVJwIwfL4vkp&#10;x0zbK3/TpfS1CBB2GSpovO8zKV3VkEE3tT1x8E52MOiDHGqpB7wGuOlkHEWJNNhyWGiwp3VD1U95&#10;Ngp0abrFNnFp+nu0aXz73LxXbwelXl/G1QcIT6N/hP/bG61gHicx3N+EJ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/OkDHAAAA3QAAAA8AAAAAAAAAAAAAAAAAmAIAAGRy&#10;cy9kb3ducmV2LnhtbFBLBQYAAAAABAAEAPUAAACMAwAAAAA=&#10;" path="m,l18288,r,18286l,18286,,e" fillcolor="black" stroked="f" strokeweight="0">
                  <v:stroke miterlimit="83231f" joinstyle="miter"/>
                  <v:path arrowok="t" textboxrect="0,0,18288,18286"/>
                </v:shape>
                <v:shape id="Shape 7263" o:spid="_x0000_s1031" style="position:absolute;top:184;width:182;height:13109;visibility:visible;mso-wrap-style:square;v-text-anchor:top" coordsize="18288,13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T4o8UA&#10;AADdAAAADwAAAGRycy9kb3ducmV2LnhtbESPS2vDMBCE74H+B7GF3hI5LjitEyWUgtMcCiFuc1+s&#10;9YNYK2PJj/77qFDocZiZb5jdYTatGKl3jWUF61UEgriwuuFKwfdXtnwB4TyyxtYyKfghB4f9w2KH&#10;qbYTX2jMfSUChF2KCmrvu1RKV9Rk0K1sRxy80vYGfZB9JXWPU4CbVsZRlEiDDYeFGjt6r6m45YNR&#10;MCSRbF/lGY+fV5OV5XH6GLJKqafH+W0LwtPs/8N/7ZNWsImTZ/h9E5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PijxQAAAN0AAAAPAAAAAAAAAAAAAAAAAJgCAABkcnMv&#10;ZG93bnJldi54bWxQSwUGAAAAAAQABAD1AAAAigMAAAAA&#10;" path="m,l18288,r,1310894l,1310894,,e" fillcolor="black" stroked="f" strokeweight="0">
                  <v:stroke miterlimit="83231f" joinstyle="miter"/>
                  <v:path arrowok="t" textboxrect="0,0,18288,1310894"/>
                </v:shape>
                <v:shape id="Shape 7264" o:spid="_x0000_s1032" style="position:absolute;left:17087;top:184;width:183;height:13109;visibility:visible;mso-wrap-style:square;v-text-anchor:top" coordsize="18288,1310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g18UA&#10;AADdAAAADwAAAGRycy9kb3ducmV2LnhtbESPS2vDMBCE74H+B7GF3hI5pjitEyWUgtMcCiFuc1+s&#10;9YNYK2PJj/77qFDocZiZb5jdYTatGKl3jWUF61UEgriwuuFKwfdXtnwB4TyyxtYyKfghB4f9w2KH&#10;qbYTX2jMfSUChF2KCmrvu1RKV9Rk0K1sRxy80vYGfZB9JXWPU4CbVsZRlEiDDYeFGjt6r6m45YNR&#10;MCSRbF/lGY+fV5OV5XH6GLJKqafH+W0LwtPs/8N/7ZNWsImTZ/h9E56A3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WDXxQAAAN0AAAAPAAAAAAAAAAAAAAAAAJgCAABkcnMv&#10;ZG93bnJldi54bWxQSwUGAAAAAAQABAD1AAAAigMAAAAA&#10;" path="m,l18288,r,1310894l,1310894,,e" fillcolor="black" stroked="f" strokeweight="0">
                  <v:stroke miterlimit="83231f" joinstyle="miter"/>
                  <v:path arrowok="t" textboxrect="0,0,18288,1310894"/>
                </v:shape>
                <v:shape id="Shape 7265" o:spid="_x0000_s1033" style="position:absolute;top:13293;width:182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aiNMcA&#10;AADdAAAADwAAAGRycy9kb3ducmV2LnhtbESPQWvCQBSE70L/w/IKXkQ3DRrT1E0oFcFDL6Y9tLdH&#10;9jUJzb4N2a1Gf71bEDwOM/MNsylG04kjDa61rOBpEYEgrqxuuVbw+bGbpyCcR9bYWSYFZ3JQ5A+T&#10;DWbanvhAx9LXIkDYZaig8b7PpHRVQwbdwvbEwfuxg0Ef5FBLPeApwE0n4yhKpMGWw0KDPb01VP2W&#10;f0aBLk33/J64NL182zQ+b/fLaval1PRxfH0B4Wn09/CtvdcK1nGygv834Qn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WojTHAAAA3QAAAA8AAAAAAAAAAAAAAAAAmAIAAGRy&#10;cy9kb3ducmV2LnhtbFBLBQYAAAAABAAEAPUAAACMAwAAAAA=&#10;" path="m,l18288,r,18286l,18286,,e" fillcolor="black" stroked="f" strokeweight="0">
                  <v:stroke miterlimit="83231f" joinstyle="miter"/>
                  <v:path arrowok="t" textboxrect="0,0,18288,18286"/>
                </v:shape>
                <v:shape id="Shape 7266" o:spid="_x0000_s1034" style="position:absolute;left:182;top:13293;width:16904;height:182;visibility:visible;mso-wrap-style:square;v-text-anchor:top" coordsize="1690370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rhMUA&#10;AADdAAAADwAAAGRycy9kb3ducmV2LnhtbESPQWsCMRSE74X+h/AKvdWsHrayNYoIglAo1vXS22Pz&#10;3F1MXmKS6q6/vikUehxm5htmsRqsEVcKsXesYDopQBA3TvfcKjjW25c5iJiQNRrHpGCkCKvl48MC&#10;K+1u/EnXQ2pFhnCsUEGXkq+kjE1HFuPEeeLsnVywmLIMrdQBbxlujZwVRSkt9pwXOvS06ag5H76t&#10;grBHv/5I94v7ejf11tTj3NtRqeenYf0GItGQ/sN/7Z1W8DorS/h9k5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uuExQAAAN0AAAAPAAAAAAAAAAAAAAAAAJgCAABkcnMv&#10;ZG93bnJldi54bWxQSwUGAAAAAAQABAD1AAAAigMAAAAA&#10;" path="m,l1690370,r,18286l,18286,,e" fillcolor="black" stroked="f" strokeweight="0">
                  <v:stroke miterlimit="83231f" joinstyle="miter"/>
                  <v:path arrowok="t" textboxrect="0,0,1690370,18286"/>
                </v:shape>
                <v:shape id="Shape 7267" o:spid="_x0000_s1035" style="position:absolute;left:17087;top:13293;width:183;height:182;visibility:visible;mso-wrap-style:square;v-text-anchor:top" coordsize="18288,18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iZ2MYA&#10;AADdAAAADwAAAGRycy9kb3ducmV2LnhtbESPQWvCQBSE7wX/w/IEL0U3BokxuopUCh68NPWgt0f2&#10;mQSzb0N2q7G/3hUKPQ4z8w2z2vSmETfqXG1ZwXQSgSAurK65VHD8/hynIJxH1thYJgUPcrBZD95W&#10;mGl75y+65b4UAcIuQwWV920mpSsqMugmtiUO3sV2Bn2QXSl1h/cAN42MoyiRBmsOCxW29FFRcc1/&#10;jAKdm2ZxSFya/p5tGj92+1nxflJqNOy3SxCeev8f/mvvtYJ5nMzh9SY8Ab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iZ2MYAAADdAAAADwAAAAAAAAAAAAAAAACYAgAAZHJz&#10;L2Rvd25yZXYueG1sUEsFBgAAAAAEAAQA9QAAAIsDAAAAAA==&#10;" path="m,l18288,r,18286l,18286,,e" fillcolor="black" stroked="f" strokeweight="0">
                  <v:stroke miterlimit="83231f" joinstyle="miter"/>
                  <v:path arrowok="t" textboxrect="0,0,18288,18286"/>
                </v:shape>
                <w10:wrap type="square"/>
              </v:group>
            </w:pict>
          </mc:Fallback>
        </mc:AlternateContent>
      </w:r>
      <w:r>
        <w:t xml:space="preserve">The Mercy &amp; Sharing Learning Academy is a tuition free primary school that educates 258 children including 38 children from M&amp;S’s orphanage and 220 from the nearby village of Williamson.  This school provides a high-quality education with a curriculum that includes math, geography, French, grammar, health (hygiene), a creative arts program, a computer lab and one meal per school day </w:t>
      </w:r>
    </w:p>
    <w:p w:rsidR="008E7E75" w:rsidRDefault="008E7E75" w:rsidP="008E7E75">
      <w:pPr>
        <w:ind w:left="3061" w:hanging="197"/>
      </w:pPr>
      <w:r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  <w:r>
        <w:t xml:space="preserve">(52,580.00 meals annually).  The Learning Academy employs 19 Haitians in the positions of teachers, </w:t>
      </w:r>
    </w:p>
    <w:p w:rsidR="00E35771" w:rsidRDefault="008E7E75" w:rsidP="008E7E75">
      <w:r>
        <w:t>administration</w:t>
      </w:r>
      <w:r>
        <w:t xml:space="preserve"> and meal preparation.</w:t>
      </w:r>
    </w:p>
    <w:p w:rsidR="008E7E75" w:rsidRDefault="008E7E75" w:rsidP="008E7E75"/>
    <w:p w:rsidR="008E7E75" w:rsidRDefault="008E7E75" w:rsidP="008E7E75"/>
    <w:p w:rsidR="008E7E75" w:rsidRDefault="008E7E75" w:rsidP="008E7E75">
      <w:pPr>
        <w:spacing w:after="0" w:line="259" w:lineRule="auto"/>
        <w:ind w:left="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20BC879" wp14:editId="091690D8">
            <wp:simplePos x="0" y="0"/>
            <wp:positionH relativeFrom="column">
              <wp:posOffset>965</wp:posOffset>
            </wp:positionH>
            <wp:positionV relativeFrom="paragraph">
              <wp:posOffset>38862</wp:posOffset>
            </wp:positionV>
            <wp:extent cx="3072765" cy="2058670"/>
            <wp:effectExtent l="0" t="0" r="0" b="0"/>
            <wp:wrapSquare wrapText="bothSides"/>
            <wp:docPr id="407" name="Picture 4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Picture 4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72765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C.I.T.E. SCHOOL </w:t>
      </w:r>
    </w:p>
    <w:p w:rsidR="008E7E75" w:rsidRDefault="008E7E75" w:rsidP="008E7E75">
      <w:pPr>
        <w:spacing w:after="41"/>
        <w:ind w:left="12" w:right="91"/>
      </w:pPr>
      <w:r>
        <w:t xml:space="preserve">Located in Cite Soleil in the same vicinity where Mercy &amp; Sharing began in 1994, Community Institute of Teaching and Education </w:t>
      </w:r>
      <w:r>
        <w:t>(C.I.T.E</w:t>
      </w:r>
      <w:r>
        <w:t xml:space="preserve">.) School is a lighthouse of the hope and opportunity shining in the slums of Port-au-Prince.  Providing education every day to 222 students in grades 16, C.I.T.E. School is preparing children to be productive citizens. </w:t>
      </w:r>
    </w:p>
    <w:p w:rsidR="008E7E75" w:rsidRDefault="008E7E75" w:rsidP="008E7E75">
      <w:pPr>
        <w:spacing w:after="0" w:line="259" w:lineRule="auto"/>
        <w:ind w:left="2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8E7E75" w:rsidRDefault="008E7E75" w:rsidP="008E7E75">
      <w:pPr>
        <w:spacing w:after="0" w:line="259" w:lineRule="auto"/>
        <w:ind w:right="-7"/>
        <w:jc w:val="right"/>
      </w:pPr>
      <w:r>
        <w:t xml:space="preserve">The school recently moved to a new </w:t>
      </w:r>
    </w:p>
    <w:p w:rsidR="008E7E75" w:rsidRDefault="008E7E75" w:rsidP="008E7E75">
      <w:pPr>
        <w:spacing w:after="269"/>
        <w:ind w:left="12"/>
      </w:pPr>
      <w:r>
        <w:t xml:space="preserve">location to provide more space and a better learning environment.  New programs at C.I.T.E. School include evening adult literacy classes and children’s dance and basketball classes.   </w:t>
      </w:r>
    </w:p>
    <w:p w:rsidR="008E7E75" w:rsidRDefault="008E7E75" w:rsidP="008E7E75">
      <w:pPr>
        <w:spacing w:after="269"/>
        <w:ind w:left="12"/>
      </w:pPr>
    </w:p>
    <w:p w:rsidR="008E7E75" w:rsidRDefault="008E7E75" w:rsidP="008E7E75">
      <w:pPr>
        <w:pStyle w:val="Heading1"/>
        <w:ind w:left="-5" w:right="312"/>
      </w:pPr>
      <w:r>
        <w:t xml:space="preserve">JOHN BRANCHIZIO SCHOOL </w:t>
      </w:r>
    </w:p>
    <w:p w:rsidR="008E7E75" w:rsidRDefault="008E7E75" w:rsidP="008E7E75">
      <w:pPr>
        <w:ind w:left="12"/>
      </w:pPr>
      <w:r>
        <w:t xml:space="preserve">Located in the Cazeau region of Port-au-Prince near the airport, the John Branchizio </w:t>
      </w:r>
    </w:p>
    <w:p w:rsidR="008E7E75" w:rsidRDefault="008E7E75" w:rsidP="00987C4B">
      <w:pPr>
        <w:spacing w:after="68" w:line="248" w:lineRule="auto"/>
        <w:ind w:left="3895" w:hanging="3910"/>
        <w:jc w:val="left"/>
      </w:pPr>
      <w:r>
        <w:rPr>
          <w:noProof/>
        </w:rPr>
        <w:drawing>
          <wp:anchor distT="0" distB="0" distL="114300" distR="114300" simplePos="0" relativeHeight="251663360" behindDoc="0" locked="0" layoutInCell="1" allowOverlap="0" wp14:anchorId="1A4243E4" wp14:editId="7B334989">
            <wp:simplePos x="0" y="0"/>
            <wp:positionH relativeFrom="column">
              <wp:posOffset>82245</wp:posOffset>
            </wp:positionH>
            <wp:positionV relativeFrom="paragraph">
              <wp:posOffset>311150</wp:posOffset>
            </wp:positionV>
            <wp:extent cx="2177415" cy="1452880"/>
            <wp:effectExtent l="0" t="0" r="0" b="0"/>
            <wp:wrapSquare wrapText="bothSides"/>
            <wp:docPr id="302" name="Picture 3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Picture 3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741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School is consistently rated in the top ten of the 400 surrounding area schools. Over 620 students are enrolled in primary and secondary education which includes a hot meal every day. Science, math, geography, history, languages and life skills form a rigorous curriculum that challenges the students each day. 95% or more of the children </w:t>
      </w:r>
      <w:r>
        <w:tab/>
        <w:t xml:space="preserve">at </w:t>
      </w:r>
      <w:r>
        <w:tab/>
        <w:t xml:space="preserve">John </w:t>
      </w:r>
      <w:r>
        <w:tab/>
        <w:t xml:space="preserve">Branchizio consistently pass the State Exam (compared to the national average of 40%). </w:t>
      </w:r>
      <w:bookmarkStart w:id="0" w:name="_GoBack"/>
      <w:bookmarkEnd w:id="0"/>
    </w:p>
    <w:sectPr w:rsidR="008E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75"/>
    <w:rsid w:val="008E7E75"/>
    <w:rsid w:val="00987C4B"/>
    <w:rsid w:val="00E3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31ED5-F544-45C6-BFDE-B92DC556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75"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8E7E75"/>
    <w:pPr>
      <w:keepNext/>
      <w:keepLines/>
      <w:spacing w:after="4"/>
      <w:ind w:left="10" w:right="60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E75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2014-07-15T22:16:00Z</dcterms:created>
  <dcterms:modified xsi:type="dcterms:W3CDTF">2014-07-15T22:16:00Z</dcterms:modified>
</cp:coreProperties>
</file>