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F3" w:rsidRPr="00980FD4" w:rsidRDefault="008F72F3" w:rsidP="00106870">
      <w:pPr>
        <w:pStyle w:val="Body"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8F72F3" w:rsidRPr="00980FD4" w:rsidRDefault="008F72F3" w:rsidP="00106870">
      <w:pPr>
        <w:pStyle w:val="Body"/>
        <w:numPr>
          <w:ilvl w:val="0"/>
          <w:numId w:val="3"/>
        </w:num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80FD4">
        <w:rPr>
          <w:rFonts w:asciiTheme="majorBidi" w:hAnsiTheme="majorBidi" w:cstheme="majorBidi"/>
          <w:sz w:val="24"/>
          <w:szCs w:val="24"/>
        </w:rPr>
        <w:t>TESTIMONIES OF PARTICIPANTS IN THE PROFESSIONAL DEVELOPMENT PROGRAM</w:t>
      </w:r>
    </w:p>
    <w:p w:rsidR="008F72F3" w:rsidRPr="00980FD4" w:rsidRDefault="008F72F3" w:rsidP="00106870">
      <w:pPr>
        <w:pStyle w:val="Body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8F72F3" w:rsidRPr="00980FD4" w:rsidRDefault="008F72F3" w:rsidP="00106870">
      <w:pPr>
        <w:pStyle w:val="Body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8F72F3" w:rsidRPr="00980FD4" w:rsidRDefault="008F72F3" w:rsidP="00106870">
      <w:pPr>
        <w:pStyle w:val="Body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80FD4">
        <w:rPr>
          <w:rFonts w:asciiTheme="majorBidi" w:hAnsiTheme="majorBidi" w:cstheme="majorBidi"/>
          <w:sz w:val="24"/>
          <w:szCs w:val="24"/>
        </w:rPr>
        <w:t xml:space="preserve">“These courses </w:t>
      </w:r>
      <w:r w:rsidR="0071434B" w:rsidRPr="00980FD4">
        <w:rPr>
          <w:rFonts w:asciiTheme="majorBidi" w:hAnsiTheme="majorBidi" w:cstheme="majorBidi"/>
          <w:sz w:val="24"/>
          <w:szCs w:val="24"/>
        </w:rPr>
        <w:t>taught</w:t>
      </w:r>
      <w:r w:rsidRPr="00980FD4">
        <w:rPr>
          <w:rFonts w:asciiTheme="majorBidi" w:hAnsiTheme="majorBidi" w:cstheme="majorBidi"/>
          <w:sz w:val="24"/>
          <w:szCs w:val="24"/>
        </w:rPr>
        <w:t xml:space="preserve"> me how to be prepared for an interview, </w:t>
      </w:r>
      <w:r w:rsidR="0071434B" w:rsidRPr="00980FD4">
        <w:rPr>
          <w:rFonts w:asciiTheme="majorBidi" w:hAnsiTheme="majorBidi" w:cstheme="majorBidi"/>
          <w:sz w:val="24"/>
          <w:szCs w:val="24"/>
        </w:rPr>
        <w:t xml:space="preserve">and now I feel confident handling </w:t>
      </w:r>
      <w:r w:rsidRPr="00980FD4">
        <w:rPr>
          <w:rFonts w:asciiTheme="majorBidi" w:hAnsiTheme="majorBidi" w:cstheme="majorBidi"/>
          <w:sz w:val="24"/>
          <w:szCs w:val="24"/>
        </w:rPr>
        <w:t>future interviews.”</w:t>
      </w:r>
    </w:p>
    <w:p w:rsidR="008F72F3" w:rsidRPr="00980FD4" w:rsidRDefault="008F72F3" w:rsidP="00106870">
      <w:pPr>
        <w:pStyle w:val="Body"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8F72F3" w:rsidRPr="00980FD4" w:rsidRDefault="008F72F3" w:rsidP="00106870">
      <w:pPr>
        <w:pStyle w:val="Body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80FD4">
        <w:rPr>
          <w:rFonts w:asciiTheme="majorBidi" w:hAnsiTheme="majorBidi" w:cstheme="majorBidi"/>
          <w:sz w:val="24"/>
          <w:szCs w:val="24"/>
        </w:rPr>
        <w:t>“The mock interviews were very important and helpful.”</w:t>
      </w:r>
    </w:p>
    <w:p w:rsidR="008F72F3" w:rsidRPr="00980FD4" w:rsidRDefault="008F72F3" w:rsidP="00106870">
      <w:pPr>
        <w:pStyle w:val="Body"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8F72F3" w:rsidRPr="00980FD4" w:rsidRDefault="008F72F3" w:rsidP="00106870">
      <w:pPr>
        <w:pStyle w:val="Body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80FD4">
        <w:rPr>
          <w:rFonts w:asciiTheme="majorBidi" w:hAnsiTheme="majorBidi" w:cstheme="majorBidi"/>
          <w:sz w:val="24"/>
          <w:szCs w:val="24"/>
        </w:rPr>
        <w:t>“It was a good experience and I gained valuable feedback from the trainer.”</w:t>
      </w:r>
    </w:p>
    <w:p w:rsidR="008F72F3" w:rsidRPr="00980FD4" w:rsidRDefault="008F72F3" w:rsidP="00106870">
      <w:pPr>
        <w:pStyle w:val="Body"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8F72F3" w:rsidRPr="00980FD4" w:rsidRDefault="008F72F3" w:rsidP="00106870">
      <w:pPr>
        <w:pStyle w:val="Body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80FD4">
        <w:rPr>
          <w:rFonts w:asciiTheme="majorBidi" w:hAnsiTheme="majorBidi" w:cstheme="majorBidi"/>
          <w:sz w:val="24"/>
          <w:szCs w:val="24"/>
        </w:rPr>
        <w:t>“I learned many things about myself, and I learned more about</w:t>
      </w:r>
      <w:r w:rsidR="0071434B" w:rsidRPr="00980FD4">
        <w:rPr>
          <w:rFonts w:asciiTheme="majorBidi" w:hAnsiTheme="majorBidi" w:cstheme="majorBidi"/>
          <w:sz w:val="24"/>
          <w:szCs w:val="24"/>
        </w:rPr>
        <w:t xml:space="preserve"> the interviews;</w:t>
      </w:r>
      <w:r w:rsidRPr="00980FD4">
        <w:rPr>
          <w:rFonts w:asciiTheme="majorBidi" w:hAnsiTheme="majorBidi" w:cstheme="majorBidi"/>
          <w:sz w:val="24"/>
          <w:szCs w:val="24"/>
        </w:rPr>
        <w:t xml:space="preserve"> I</w:t>
      </w:r>
      <w:r w:rsidR="0071434B" w:rsidRPr="00980FD4">
        <w:rPr>
          <w:rFonts w:asciiTheme="majorBidi" w:hAnsiTheme="majorBidi" w:cstheme="majorBidi"/>
          <w:sz w:val="24"/>
          <w:szCs w:val="24"/>
        </w:rPr>
        <w:t xml:space="preserve"> learned the do’s and dont’s of </w:t>
      </w:r>
      <w:r w:rsidRPr="00980FD4">
        <w:rPr>
          <w:rFonts w:asciiTheme="majorBidi" w:hAnsiTheme="majorBidi" w:cstheme="majorBidi"/>
          <w:sz w:val="24"/>
          <w:szCs w:val="24"/>
        </w:rPr>
        <w:t>interviews.”</w:t>
      </w:r>
    </w:p>
    <w:p w:rsidR="008F72F3" w:rsidRPr="00980FD4" w:rsidRDefault="008F72F3" w:rsidP="00106870">
      <w:pPr>
        <w:pStyle w:val="Body"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8F72F3" w:rsidRPr="00980FD4" w:rsidRDefault="008F72F3" w:rsidP="00106870">
      <w:pPr>
        <w:pStyle w:val="Body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80FD4">
        <w:rPr>
          <w:rFonts w:asciiTheme="majorBidi" w:hAnsiTheme="majorBidi" w:cstheme="majorBidi"/>
          <w:sz w:val="24"/>
          <w:szCs w:val="24"/>
        </w:rPr>
        <w:t xml:space="preserve">“This experience was helpful in teaching me </w:t>
      </w:r>
      <w:r w:rsidR="0071434B" w:rsidRPr="00980FD4">
        <w:rPr>
          <w:rFonts w:asciiTheme="majorBidi" w:hAnsiTheme="majorBidi" w:cstheme="majorBidi"/>
          <w:sz w:val="24"/>
          <w:szCs w:val="24"/>
        </w:rPr>
        <w:t xml:space="preserve">how </w:t>
      </w:r>
      <w:r w:rsidRPr="00980FD4">
        <w:rPr>
          <w:rFonts w:asciiTheme="majorBidi" w:hAnsiTheme="majorBidi" w:cstheme="majorBidi"/>
          <w:sz w:val="24"/>
          <w:szCs w:val="24"/>
        </w:rPr>
        <w:t>to avoid the common pitfalls in interviews.”</w:t>
      </w:r>
    </w:p>
    <w:p w:rsidR="008F72F3" w:rsidRPr="00980FD4" w:rsidRDefault="008F72F3" w:rsidP="00106870">
      <w:pPr>
        <w:pStyle w:val="Body"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8F72F3" w:rsidRPr="00980FD4" w:rsidRDefault="008F72F3" w:rsidP="00106870">
      <w:pPr>
        <w:pStyle w:val="Body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80FD4">
        <w:rPr>
          <w:rFonts w:asciiTheme="majorBidi" w:hAnsiTheme="majorBidi" w:cstheme="majorBidi"/>
          <w:sz w:val="24"/>
          <w:szCs w:val="24"/>
        </w:rPr>
        <w:t>“Through this training I learned many important an</w:t>
      </w:r>
      <w:r w:rsidR="0071434B" w:rsidRPr="00980FD4">
        <w:rPr>
          <w:rFonts w:asciiTheme="majorBidi" w:hAnsiTheme="majorBidi" w:cstheme="majorBidi"/>
          <w:sz w:val="24"/>
          <w:szCs w:val="24"/>
        </w:rPr>
        <w:t>d new things, especially</w:t>
      </w:r>
      <w:r w:rsidRPr="00980FD4">
        <w:rPr>
          <w:rFonts w:asciiTheme="majorBidi" w:hAnsiTheme="majorBidi" w:cstheme="majorBidi"/>
          <w:sz w:val="24"/>
          <w:szCs w:val="24"/>
        </w:rPr>
        <w:t xml:space="preserve"> in improving myself.”</w:t>
      </w:r>
    </w:p>
    <w:p w:rsidR="008F72F3" w:rsidRPr="00980FD4" w:rsidRDefault="008F72F3" w:rsidP="00106870">
      <w:pPr>
        <w:pStyle w:val="Body"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8F72F3" w:rsidRPr="00980FD4" w:rsidRDefault="008F72F3" w:rsidP="00106870">
      <w:pPr>
        <w:pStyle w:val="Body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80FD4">
        <w:rPr>
          <w:rFonts w:asciiTheme="majorBidi" w:hAnsiTheme="majorBidi" w:cstheme="majorBidi"/>
          <w:sz w:val="24"/>
          <w:szCs w:val="24"/>
        </w:rPr>
        <w:t>“I learned that it is important to have self-confidence and to have knowledge about the company and position for which I am applying, and how to succeed in the interview.  In addition</w:t>
      </w:r>
      <w:r w:rsidR="0071434B" w:rsidRPr="00980FD4">
        <w:rPr>
          <w:rFonts w:asciiTheme="majorBidi" w:hAnsiTheme="majorBidi" w:cstheme="majorBidi"/>
          <w:sz w:val="24"/>
          <w:szCs w:val="24"/>
        </w:rPr>
        <w:t xml:space="preserve"> to learning</w:t>
      </w:r>
      <w:r w:rsidRPr="00980FD4">
        <w:rPr>
          <w:rFonts w:asciiTheme="majorBidi" w:hAnsiTheme="majorBidi" w:cstheme="majorBidi"/>
          <w:sz w:val="24"/>
          <w:szCs w:val="24"/>
        </w:rPr>
        <w:t xml:space="preserve"> how to prepare myself well for </w:t>
      </w:r>
      <w:r w:rsidR="0071434B" w:rsidRPr="00980FD4">
        <w:rPr>
          <w:rFonts w:asciiTheme="majorBidi" w:hAnsiTheme="majorBidi" w:cstheme="majorBidi"/>
          <w:sz w:val="24"/>
          <w:szCs w:val="24"/>
        </w:rPr>
        <w:t xml:space="preserve">the </w:t>
      </w:r>
      <w:r w:rsidRPr="00980FD4">
        <w:rPr>
          <w:rFonts w:asciiTheme="majorBidi" w:hAnsiTheme="majorBidi" w:cstheme="majorBidi"/>
          <w:sz w:val="24"/>
          <w:szCs w:val="24"/>
        </w:rPr>
        <w:t>interviews.”</w:t>
      </w:r>
    </w:p>
    <w:p w:rsidR="008F72F3" w:rsidRPr="00980FD4" w:rsidRDefault="008F72F3" w:rsidP="00106870">
      <w:pPr>
        <w:pStyle w:val="Body"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8F72F3" w:rsidRPr="00980FD4" w:rsidRDefault="008F72F3" w:rsidP="00106870">
      <w:pPr>
        <w:pStyle w:val="Body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80FD4">
        <w:rPr>
          <w:rFonts w:asciiTheme="majorBidi" w:hAnsiTheme="majorBidi" w:cstheme="majorBidi"/>
          <w:sz w:val="24"/>
          <w:szCs w:val="24"/>
        </w:rPr>
        <w:t>“Now I have a clue how to be</w:t>
      </w:r>
      <w:r w:rsidR="0071434B" w:rsidRPr="00980FD4">
        <w:rPr>
          <w:rFonts w:asciiTheme="majorBidi" w:hAnsiTheme="majorBidi" w:cstheme="majorBidi"/>
          <w:sz w:val="24"/>
          <w:szCs w:val="24"/>
        </w:rPr>
        <w:t xml:space="preserve">have in different situations e.g. </w:t>
      </w:r>
      <w:r w:rsidRPr="00980FD4">
        <w:rPr>
          <w:rFonts w:asciiTheme="majorBidi" w:hAnsiTheme="majorBidi" w:cstheme="majorBidi"/>
          <w:sz w:val="24"/>
          <w:szCs w:val="24"/>
        </w:rPr>
        <w:t>job interviews.”</w:t>
      </w:r>
    </w:p>
    <w:p w:rsidR="008F72F3" w:rsidRPr="00980FD4" w:rsidRDefault="008F72F3" w:rsidP="00106870">
      <w:pPr>
        <w:pStyle w:val="Body"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8F72F3" w:rsidRPr="00980FD4" w:rsidRDefault="008F72F3" w:rsidP="00106870">
      <w:pPr>
        <w:pStyle w:val="Body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80FD4">
        <w:rPr>
          <w:rFonts w:asciiTheme="majorBidi" w:hAnsiTheme="majorBidi" w:cstheme="majorBidi"/>
          <w:sz w:val="24"/>
          <w:szCs w:val="24"/>
        </w:rPr>
        <w:t xml:space="preserve">“I learned how to </w:t>
      </w:r>
      <w:r w:rsidR="0071434B" w:rsidRPr="00980FD4">
        <w:rPr>
          <w:rFonts w:asciiTheme="majorBidi" w:hAnsiTheme="majorBidi" w:cstheme="majorBidi"/>
          <w:sz w:val="24"/>
          <w:szCs w:val="24"/>
        </w:rPr>
        <w:t>trust</w:t>
      </w:r>
      <w:r w:rsidRPr="00980FD4">
        <w:rPr>
          <w:rFonts w:asciiTheme="majorBidi" w:hAnsiTheme="majorBidi" w:cstheme="majorBidi"/>
          <w:sz w:val="24"/>
          <w:szCs w:val="24"/>
        </w:rPr>
        <w:t xml:space="preserve"> myself by looking at my achievements and how to go forward to reach my goal.”</w:t>
      </w:r>
    </w:p>
    <w:p w:rsidR="008F72F3" w:rsidRPr="00980FD4" w:rsidRDefault="008F72F3" w:rsidP="00106870">
      <w:pPr>
        <w:pStyle w:val="Body"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8F72F3" w:rsidRPr="00980FD4" w:rsidRDefault="008F72F3" w:rsidP="00106870">
      <w:pPr>
        <w:pStyle w:val="Body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80FD4">
        <w:rPr>
          <w:rFonts w:asciiTheme="majorBidi" w:hAnsiTheme="majorBidi" w:cstheme="majorBidi"/>
          <w:sz w:val="24"/>
          <w:szCs w:val="24"/>
        </w:rPr>
        <w:t xml:space="preserve">“I learned how to market myself and how to define the thing that will distinguish me from others, and I learned that after I have a job, I must participate in </w:t>
      </w:r>
      <w:r w:rsidR="0071434B" w:rsidRPr="00980FD4">
        <w:rPr>
          <w:rFonts w:asciiTheme="majorBidi" w:hAnsiTheme="majorBidi" w:cstheme="majorBidi"/>
          <w:sz w:val="24"/>
          <w:szCs w:val="24"/>
        </w:rPr>
        <w:t xml:space="preserve">the </w:t>
      </w:r>
      <w:r w:rsidRPr="00980FD4">
        <w:rPr>
          <w:rFonts w:asciiTheme="majorBidi" w:hAnsiTheme="majorBidi" w:cstheme="majorBidi"/>
          <w:sz w:val="24"/>
          <w:szCs w:val="24"/>
        </w:rPr>
        <w:t>decision making process in that company.”</w:t>
      </w:r>
    </w:p>
    <w:p w:rsidR="008F72F3" w:rsidRPr="00980FD4" w:rsidRDefault="008F72F3" w:rsidP="00106870">
      <w:pPr>
        <w:pStyle w:val="Body"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8F72F3" w:rsidRPr="00980FD4" w:rsidRDefault="008F72F3" w:rsidP="00106870">
      <w:pPr>
        <w:pStyle w:val="Body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80FD4">
        <w:rPr>
          <w:rFonts w:asciiTheme="majorBidi" w:hAnsiTheme="majorBidi" w:cstheme="majorBidi"/>
          <w:sz w:val="24"/>
          <w:szCs w:val="24"/>
        </w:rPr>
        <w:t xml:space="preserve">“I have learned many new skills, like interviewing skills, and I learned </w:t>
      </w:r>
      <w:r w:rsidR="0071434B" w:rsidRPr="00980FD4">
        <w:rPr>
          <w:rFonts w:asciiTheme="majorBidi" w:hAnsiTheme="majorBidi" w:cstheme="majorBidi"/>
          <w:sz w:val="24"/>
          <w:szCs w:val="24"/>
        </w:rPr>
        <w:t>what the</w:t>
      </w:r>
      <w:r w:rsidRPr="00980FD4">
        <w:rPr>
          <w:rFonts w:asciiTheme="majorBidi" w:hAnsiTheme="majorBidi" w:cstheme="majorBidi"/>
          <w:sz w:val="24"/>
          <w:szCs w:val="24"/>
        </w:rPr>
        <w:t xml:space="preserve"> do</w:t>
      </w:r>
      <w:r w:rsidR="0071434B" w:rsidRPr="00980FD4">
        <w:rPr>
          <w:rFonts w:asciiTheme="majorBidi" w:hAnsiTheme="majorBidi" w:cstheme="majorBidi"/>
          <w:sz w:val="24"/>
          <w:szCs w:val="24"/>
        </w:rPr>
        <w:t xml:space="preserve">’s and dont’s practically are. </w:t>
      </w:r>
      <w:r w:rsidRPr="00980FD4">
        <w:rPr>
          <w:rFonts w:asciiTheme="majorBidi" w:hAnsiTheme="majorBidi" w:cstheme="majorBidi"/>
          <w:sz w:val="24"/>
          <w:szCs w:val="24"/>
        </w:rPr>
        <w:t>Now I can say I am prepared for any interview and can cope with any situation.”</w:t>
      </w:r>
    </w:p>
    <w:p w:rsidR="008F72F3" w:rsidRPr="00980FD4" w:rsidRDefault="008F72F3" w:rsidP="00106870">
      <w:pPr>
        <w:pStyle w:val="Body"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8F72F3" w:rsidRPr="00980FD4" w:rsidRDefault="008F72F3" w:rsidP="00106870">
      <w:pPr>
        <w:pStyle w:val="Body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80FD4">
        <w:rPr>
          <w:rFonts w:asciiTheme="majorBidi" w:hAnsiTheme="majorBidi" w:cstheme="majorBidi"/>
          <w:sz w:val="24"/>
          <w:szCs w:val="24"/>
        </w:rPr>
        <w:t>“I learned how to show everything positive inside me and basical</w:t>
      </w:r>
      <w:r w:rsidR="005C70BD" w:rsidRPr="00980FD4">
        <w:rPr>
          <w:rFonts w:asciiTheme="majorBidi" w:hAnsiTheme="majorBidi" w:cstheme="majorBidi"/>
          <w:sz w:val="24"/>
          <w:szCs w:val="24"/>
        </w:rPr>
        <w:t>ly</w:t>
      </w:r>
      <w:r w:rsidRPr="00980FD4">
        <w:rPr>
          <w:rFonts w:asciiTheme="majorBidi" w:hAnsiTheme="majorBidi" w:cstheme="majorBidi"/>
          <w:sz w:val="24"/>
          <w:szCs w:val="24"/>
        </w:rPr>
        <w:t xml:space="preserve"> know these positive attributes I possess.  This training is an incentive to accept the challenges facing me, and it has helped me to deal</w:t>
      </w:r>
      <w:r w:rsidR="006867DD" w:rsidRPr="00980FD4">
        <w:rPr>
          <w:rFonts w:asciiTheme="majorBidi" w:hAnsiTheme="majorBidi" w:cstheme="majorBidi"/>
          <w:sz w:val="24"/>
          <w:szCs w:val="24"/>
        </w:rPr>
        <w:t xml:space="preserve"> better</w:t>
      </w:r>
      <w:r w:rsidRPr="00980FD4">
        <w:rPr>
          <w:rFonts w:asciiTheme="majorBidi" w:hAnsiTheme="majorBidi" w:cstheme="majorBidi"/>
          <w:sz w:val="24"/>
          <w:szCs w:val="24"/>
        </w:rPr>
        <w:t xml:space="preserve"> with group work.”</w:t>
      </w:r>
    </w:p>
    <w:p w:rsidR="008F72F3" w:rsidRPr="00980FD4" w:rsidRDefault="008F72F3" w:rsidP="00106870">
      <w:pPr>
        <w:pStyle w:val="Body"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8F72F3" w:rsidRPr="00980FD4" w:rsidRDefault="006867DD" w:rsidP="00106870">
      <w:pPr>
        <w:pStyle w:val="Body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80FD4">
        <w:rPr>
          <w:rFonts w:asciiTheme="majorBidi" w:hAnsiTheme="majorBidi" w:cstheme="majorBidi"/>
          <w:sz w:val="24"/>
          <w:szCs w:val="24"/>
        </w:rPr>
        <w:t>“I learned to be optimistic and how to deal with</w:t>
      </w:r>
      <w:r w:rsidR="008F72F3" w:rsidRPr="00980FD4">
        <w:rPr>
          <w:rFonts w:asciiTheme="majorBidi" w:hAnsiTheme="majorBidi" w:cstheme="majorBidi"/>
          <w:sz w:val="24"/>
          <w:szCs w:val="24"/>
        </w:rPr>
        <w:t xml:space="preserve"> many situations I face and </w:t>
      </w:r>
      <w:r w:rsidRPr="00980FD4">
        <w:rPr>
          <w:rFonts w:asciiTheme="majorBidi" w:hAnsiTheme="majorBidi" w:cstheme="majorBidi"/>
          <w:sz w:val="24"/>
          <w:szCs w:val="24"/>
        </w:rPr>
        <w:t>overcome problems</w:t>
      </w:r>
      <w:r w:rsidR="008F72F3" w:rsidRPr="00980FD4">
        <w:rPr>
          <w:rFonts w:asciiTheme="majorBidi" w:hAnsiTheme="majorBidi" w:cstheme="majorBidi"/>
          <w:sz w:val="24"/>
          <w:szCs w:val="24"/>
        </w:rPr>
        <w:t>.  I</w:t>
      </w:r>
      <w:r w:rsidRPr="00980FD4">
        <w:rPr>
          <w:rFonts w:asciiTheme="majorBidi" w:hAnsiTheme="majorBidi" w:cstheme="majorBidi"/>
          <w:sz w:val="24"/>
          <w:szCs w:val="24"/>
        </w:rPr>
        <w:t xml:space="preserve"> also</w:t>
      </w:r>
      <w:r w:rsidR="008F72F3" w:rsidRPr="00980FD4">
        <w:rPr>
          <w:rFonts w:asciiTheme="majorBidi" w:hAnsiTheme="majorBidi" w:cstheme="majorBidi"/>
          <w:sz w:val="24"/>
          <w:szCs w:val="24"/>
        </w:rPr>
        <w:t xml:space="preserve"> learned to be always ready to introduce myself to others.”</w:t>
      </w:r>
    </w:p>
    <w:p w:rsidR="008F72F3" w:rsidRPr="00980FD4" w:rsidRDefault="008F72F3" w:rsidP="00106870">
      <w:pPr>
        <w:pStyle w:val="Body"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8F72F3" w:rsidRPr="00980FD4" w:rsidRDefault="008F72F3" w:rsidP="00106870">
      <w:pPr>
        <w:pStyle w:val="Body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80FD4">
        <w:rPr>
          <w:rFonts w:asciiTheme="majorBidi" w:hAnsiTheme="majorBidi" w:cstheme="majorBidi"/>
          <w:sz w:val="24"/>
          <w:szCs w:val="24"/>
        </w:rPr>
        <w:t>“I want to thank you for helping me with the interview process.  You surprise</w:t>
      </w:r>
      <w:r w:rsidR="006867DD" w:rsidRPr="00980FD4">
        <w:rPr>
          <w:rFonts w:asciiTheme="majorBidi" w:hAnsiTheme="majorBidi" w:cstheme="majorBidi"/>
          <w:sz w:val="24"/>
          <w:szCs w:val="24"/>
        </w:rPr>
        <w:t>d</w:t>
      </w:r>
      <w:r w:rsidRPr="00980FD4">
        <w:rPr>
          <w:rFonts w:asciiTheme="majorBidi" w:hAnsiTheme="majorBidi" w:cstheme="majorBidi"/>
          <w:sz w:val="24"/>
          <w:szCs w:val="24"/>
        </w:rPr>
        <w:t xml:space="preserve"> us and I am surprised with your ultimate knowledge and experience.”</w:t>
      </w:r>
    </w:p>
    <w:p w:rsidR="008F72F3" w:rsidRPr="00980FD4" w:rsidRDefault="008F72F3" w:rsidP="00106870">
      <w:pPr>
        <w:pStyle w:val="Body"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8F72F3" w:rsidRPr="00980FD4" w:rsidRDefault="008F72F3" w:rsidP="00106870">
      <w:pPr>
        <w:pStyle w:val="Body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80FD4">
        <w:rPr>
          <w:rFonts w:asciiTheme="majorBidi" w:hAnsiTheme="majorBidi" w:cstheme="majorBidi"/>
          <w:sz w:val="24"/>
          <w:szCs w:val="24"/>
        </w:rPr>
        <w:t>“First I learned to never be shy concerning what I have achieved.  I also learned how to brand myself and what steps I need to take to present myself</w:t>
      </w:r>
      <w:r w:rsidR="006867DD" w:rsidRPr="00980FD4">
        <w:rPr>
          <w:rFonts w:asciiTheme="majorBidi" w:hAnsiTheme="majorBidi" w:cstheme="majorBidi"/>
          <w:sz w:val="24"/>
          <w:szCs w:val="24"/>
        </w:rPr>
        <w:t xml:space="preserve"> well</w:t>
      </w:r>
      <w:r w:rsidRPr="00980FD4">
        <w:rPr>
          <w:rFonts w:asciiTheme="majorBidi" w:hAnsiTheme="majorBidi" w:cstheme="majorBidi"/>
          <w:sz w:val="24"/>
          <w:szCs w:val="24"/>
        </w:rPr>
        <w:t>.”</w:t>
      </w:r>
    </w:p>
    <w:p w:rsidR="008F72F3" w:rsidRPr="00980FD4" w:rsidRDefault="008F72F3" w:rsidP="00106870">
      <w:pPr>
        <w:pStyle w:val="Body"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8F72F3" w:rsidRPr="00980FD4" w:rsidRDefault="006867DD" w:rsidP="00106870">
      <w:pPr>
        <w:pStyle w:val="Body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80FD4">
        <w:rPr>
          <w:rFonts w:asciiTheme="majorBidi" w:hAnsiTheme="majorBidi" w:cstheme="majorBidi"/>
          <w:sz w:val="24"/>
          <w:szCs w:val="24"/>
        </w:rPr>
        <w:t>“I</w:t>
      </w:r>
      <w:r w:rsidR="008F72F3" w:rsidRPr="00980FD4">
        <w:rPr>
          <w:rFonts w:asciiTheme="majorBidi" w:hAnsiTheme="majorBidi" w:cstheme="majorBidi"/>
          <w:sz w:val="24"/>
          <w:szCs w:val="24"/>
        </w:rPr>
        <w:t xml:space="preserve"> learned many new things with you in this training, espec</w:t>
      </w:r>
      <w:r w:rsidRPr="00980FD4">
        <w:rPr>
          <w:rFonts w:asciiTheme="majorBidi" w:hAnsiTheme="majorBidi" w:cstheme="majorBidi"/>
          <w:sz w:val="24"/>
          <w:szCs w:val="24"/>
        </w:rPr>
        <w:t>ially how to convey my message</w:t>
      </w:r>
      <w:r w:rsidR="008F72F3" w:rsidRPr="00980FD4">
        <w:rPr>
          <w:rFonts w:asciiTheme="majorBidi" w:hAnsiTheme="majorBidi" w:cstheme="majorBidi"/>
          <w:sz w:val="24"/>
          <w:szCs w:val="24"/>
        </w:rPr>
        <w:t xml:space="preserve"> the right way.”</w:t>
      </w:r>
    </w:p>
    <w:p w:rsidR="008F72F3" w:rsidRPr="00980FD4" w:rsidRDefault="008F72F3" w:rsidP="00106870">
      <w:pPr>
        <w:pStyle w:val="Body"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8F72F3" w:rsidRPr="00980FD4" w:rsidRDefault="008F72F3" w:rsidP="00106870">
      <w:pPr>
        <w:pStyle w:val="Body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80FD4">
        <w:rPr>
          <w:rFonts w:asciiTheme="majorBidi" w:hAnsiTheme="majorBidi" w:cstheme="majorBidi"/>
          <w:sz w:val="24"/>
          <w:szCs w:val="24"/>
        </w:rPr>
        <w:t>“I learned that without the right personal branding, I will not get anywhere.”</w:t>
      </w:r>
    </w:p>
    <w:p w:rsidR="008F72F3" w:rsidRPr="00980FD4" w:rsidRDefault="008F72F3" w:rsidP="00106870">
      <w:pPr>
        <w:pStyle w:val="Body"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8F72F3" w:rsidRPr="00980FD4" w:rsidRDefault="008F72F3" w:rsidP="00106870">
      <w:pPr>
        <w:pStyle w:val="Body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80FD4">
        <w:rPr>
          <w:rFonts w:asciiTheme="majorBidi" w:hAnsiTheme="majorBidi" w:cstheme="majorBidi"/>
          <w:sz w:val="24"/>
          <w:szCs w:val="24"/>
        </w:rPr>
        <w:t xml:space="preserve">“I believe that I have to take myself more seriously and prepare for every important question that I have to answer in </w:t>
      </w:r>
      <w:r w:rsidR="00B90371" w:rsidRPr="00980FD4">
        <w:rPr>
          <w:rFonts w:asciiTheme="majorBidi" w:hAnsiTheme="majorBidi" w:cstheme="majorBidi"/>
          <w:sz w:val="24"/>
          <w:szCs w:val="24"/>
        </w:rPr>
        <w:t xml:space="preserve">a </w:t>
      </w:r>
      <w:r w:rsidRPr="00980FD4">
        <w:rPr>
          <w:rFonts w:asciiTheme="majorBidi" w:hAnsiTheme="majorBidi" w:cstheme="majorBidi"/>
          <w:sz w:val="24"/>
          <w:szCs w:val="24"/>
        </w:rPr>
        <w:t>job interview, and in my life as a whole.”</w:t>
      </w:r>
    </w:p>
    <w:p w:rsidR="008F72F3" w:rsidRPr="00980FD4" w:rsidRDefault="008F72F3" w:rsidP="00106870">
      <w:pPr>
        <w:pStyle w:val="Body"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8F72F3" w:rsidRPr="00980FD4" w:rsidRDefault="008F72F3" w:rsidP="00106870">
      <w:pPr>
        <w:pStyle w:val="Body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80FD4">
        <w:rPr>
          <w:rFonts w:asciiTheme="majorBidi" w:hAnsiTheme="majorBidi" w:cstheme="majorBidi"/>
          <w:sz w:val="24"/>
          <w:szCs w:val="24"/>
        </w:rPr>
        <w:t>“I found that I need to pinpoint my skills; what makes me different and how to use that to my advantage in building an image that will make me memorable.”</w:t>
      </w:r>
    </w:p>
    <w:p w:rsidR="008F72F3" w:rsidRPr="00980FD4" w:rsidRDefault="008F72F3" w:rsidP="00106870">
      <w:pPr>
        <w:pStyle w:val="Body"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4C0516" w:rsidRPr="00980FD4" w:rsidRDefault="00396E83" w:rsidP="00106870">
      <w:pPr>
        <w:pStyle w:val="ListParagraph"/>
        <w:numPr>
          <w:ilvl w:val="0"/>
          <w:numId w:val="3"/>
        </w:numPr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</w:pPr>
      <w:r w:rsidRPr="00980FD4"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  <w:t>“The</w:t>
      </w:r>
      <w:r w:rsidR="004C0516" w:rsidRPr="00980FD4"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  <w:t xml:space="preserve"> training was special, in terms of the presentation of the significant information and the teacher</w:t>
      </w:r>
      <w:r w:rsidRPr="00980FD4"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  <w:t>’</w:t>
      </w:r>
      <w:r w:rsidR="004C0516" w:rsidRPr="00980FD4"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  <w:t xml:space="preserve">s great communicating skills.” </w:t>
      </w:r>
    </w:p>
    <w:p w:rsidR="00396E83" w:rsidRPr="00980FD4" w:rsidRDefault="00396E83" w:rsidP="00106870">
      <w:pPr>
        <w:pStyle w:val="ListParagraph"/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</w:pPr>
    </w:p>
    <w:p w:rsidR="00C9548D" w:rsidRPr="00980FD4" w:rsidRDefault="00396E83" w:rsidP="00106870">
      <w:pPr>
        <w:pStyle w:val="ListParagraph"/>
        <w:numPr>
          <w:ilvl w:val="0"/>
          <w:numId w:val="3"/>
        </w:numPr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</w:pPr>
      <w:r w:rsidRPr="00980FD4"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  <w:t>“Everything was positive in terms of interacting between trainer and participants, the method of training was excellent and the information was conveyed in a clear way. I have benefited a lot today.”</w:t>
      </w:r>
    </w:p>
    <w:p w:rsidR="00C9548D" w:rsidRPr="00980FD4" w:rsidRDefault="00C9548D" w:rsidP="00106870">
      <w:pPr>
        <w:pStyle w:val="ListParagraph"/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</w:pPr>
    </w:p>
    <w:p w:rsidR="00C9548D" w:rsidRPr="00980FD4" w:rsidRDefault="00C9548D" w:rsidP="00106870">
      <w:pPr>
        <w:pStyle w:val="ListParagraph"/>
        <w:numPr>
          <w:ilvl w:val="0"/>
          <w:numId w:val="3"/>
        </w:numPr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</w:pPr>
      <w:r w:rsidRPr="00980FD4"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  <w:t>“Hours were brimming with condensed valuable information.”</w:t>
      </w:r>
    </w:p>
    <w:p w:rsidR="00527AF1" w:rsidRPr="00980FD4" w:rsidRDefault="00527AF1" w:rsidP="00106870">
      <w:pPr>
        <w:pStyle w:val="ListParagraph"/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</w:pPr>
    </w:p>
    <w:p w:rsidR="00E71283" w:rsidRPr="00980FD4" w:rsidRDefault="00527AF1" w:rsidP="00106870">
      <w:pPr>
        <w:pStyle w:val="ListParagraph"/>
        <w:numPr>
          <w:ilvl w:val="0"/>
          <w:numId w:val="3"/>
        </w:numPr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</w:pPr>
      <w:r w:rsidRPr="00980FD4"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  <w:t>“The method of information delivery was interesting and captivating; also the environment was encouraging beside instructor Nisreen’s wonderful character and remarkable capacity.”</w:t>
      </w:r>
    </w:p>
    <w:p w:rsidR="00D1193B" w:rsidRPr="00980FD4" w:rsidRDefault="00D1193B" w:rsidP="00106870">
      <w:pPr>
        <w:pStyle w:val="ListParagraph"/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</w:pPr>
    </w:p>
    <w:p w:rsidR="00E71283" w:rsidRPr="00980FD4" w:rsidRDefault="00D1193B" w:rsidP="00106870">
      <w:pPr>
        <w:pStyle w:val="ListParagraph"/>
        <w:numPr>
          <w:ilvl w:val="0"/>
          <w:numId w:val="3"/>
        </w:numPr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</w:pPr>
      <w:r w:rsidRPr="00980FD4"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  <w:t>“</w:t>
      </w:r>
      <w:r w:rsidR="00A54F85" w:rsidRPr="00980FD4"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  <w:t>Generally I’m satisfied with</w:t>
      </w:r>
      <w:r w:rsidRPr="00980FD4"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  <w:t xml:space="preserve"> what I learned,</w:t>
      </w:r>
      <w:r w:rsidR="00A54F85" w:rsidRPr="00980FD4"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  <w:t xml:space="preserve"> the Good point are:</w:t>
      </w:r>
      <w:r w:rsidRPr="00980FD4"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  <w:t xml:space="preserve"> important non-academic </w:t>
      </w:r>
      <w:r w:rsidR="00481F35" w:rsidRPr="00980FD4"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  <w:t>information,</w:t>
      </w:r>
      <w:r w:rsidRPr="00980FD4"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  <w:t xml:space="preserve"> friendly meeting, </w:t>
      </w:r>
      <w:r w:rsidR="00A54F85" w:rsidRPr="00980FD4"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  <w:t>v</w:t>
      </w:r>
      <w:r w:rsidRPr="00980FD4"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  <w:t xml:space="preserve">ery useful and helpful </w:t>
      </w:r>
      <w:r w:rsidR="00A54F85" w:rsidRPr="00980FD4"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  <w:t>Advantages,</w:t>
      </w:r>
      <w:r w:rsidRPr="00980FD4"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  <w:t xml:space="preserve"> </w:t>
      </w:r>
      <w:r w:rsidR="00B62061" w:rsidRPr="00980FD4"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  <w:t xml:space="preserve">and an </w:t>
      </w:r>
      <w:r w:rsidRPr="00980FD4"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  <w:t>organized training.</w:t>
      </w:r>
    </w:p>
    <w:p w:rsidR="00D1193B" w:rsidRPr="00980FD4" w:rsidRDefault="00D1193B" w:rsidP="00106870">
      <w:pPr>
        <w:pStyle w:val="ListParagraph"/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</w:pPr>
    </w:p>
    <w:p w:rsidR="00D1193B" w:rsidRPr="00980FD4" w:rsidRDefault="00D1193B" w:rsidP="00106870">
      <w:pPr>
        <w:pStyle w:val="ListParagraph"/>
        <w:ind w:left="630"/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</w:pPr>
    </w:p>
    <w:p w:rsidR="005C0ED2" w:rsidRPr="00980FD4" w:rsidRDefault="005C0ED2" w:rsidP="00106870">
      <w:pPr>
        <w:pStyle w:val="ListParagraph"/>
        <w:numPr>
          <w:ilvl w:val="0"/>
          <w:numId w:val="3"/>
        </w:numPr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</w:pPr>
      <w:r w:rsidRPr="00980FD4"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  <w:t>“I like the rich and beneficial information given in this session. However, I believe more knowledge could be delivered in the period of time given.”</w:t>
      </w:r>
    </w:p>
    <w:p w:rsidR="0053008B" w:rsidRPr="00980FD4" w:rsidRDefault="0053008B" w:rsidP="00106870">
      <w:pPr>
        <w:pStyle w:val="ListParagraph"/>
        <w:numPr>
          <w:ilvl w:val="0"/>
          <w:numId w:val="3"/>
        </w:numPr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</w:pPr>
      <w:r w:rsidRPr="00980FD4"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  <w:t xml:space="preserve">“It was a new experience, since I’ve never received training </w:t>
      </w:r>
      <w:r w:rsidR="0053092A" w:rsidRPr="00980FD4"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  <w:t>before;</w:t>
      </w:r>
      <w:r w:rsidRPr="00980FD4"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  <w:t xml:space="preserve"> we’ve gained valuable information that makes us capable of improving the job market. The information were delivered in a way differs from methods followed in universities which makes it easier to remember.”  </w:t>
      </w:r>
    </w:p>
    <w:p w:rsidR="0053008B" w:rsidRPr="00980FD4" w:rsidRDefault="0053008B" w:rsidP="0053092A">
      <w:pPr>
        <w:pStyle w:val="ListParagraph"/>
        <w:numPr>
          <w:ilvl w:val="0"/>
          <w:numId w:val="3"/>
        </w:numPr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</w:pPr>
      <w:r w:rsidRPr="00980FD4"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  <w:t xml:space="preserve">“I’ve been familiarized with new perspective and I can clearly understand the work environment. Moreover, the instructor </w:t>
      </w:r>
      <w:r w:rsidR="0053092A"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  <w:t>is motivational</w:t>
      </w:r>
      <w:r w:rsidRPr="00980FD4"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  <w:t>.</w:t>
      </w:r>
      <w:bookmarkStart w:id="0" w:name="_GoBack"/>
      <w:bookmarkEnd w:id="0"/>
      <w:r w:rsidRPr="00980FD4"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  <w:t>”</w:t>
      </w:r>
    </w:p>
    <w:p w:rsidR="0053008B" w:rsidRPr="00980FD4" w:rsidRDefault="0053008B" w:rsidP="00106870">
      <w:pPr>
        <w:pStyle w:val="ListParagraph"/>
        <w:ind w:left="630"/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</w:pPr>
    </w:p>
    <w:p w:rsidR="0053008B" w:rsidRPr="00980FD4" w:rsidRDefault="0053008B" w:rsidP="00106870">
      <w:pPr>
        <w:pStyle w:val="ListParagraph"/>
        <w:ind w:left="630"/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</w:pPr>
    </w:p>
    <w:p w:rsidR="00527AF1" w:rsidRPr="00980FD4" w:rsidRDefault="00527AF1" w:rsidP="00106870">
      <w:pPr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</w:pPr>
    </w:p>
    <w:p w:rsidR="00C9548D" w:rsidRPr="00980FD4" w:rsidRDefault="00C9548D" w:rsidP="00106870">
      <w:pPr>
        <w:pStyle w:val="ListParagraph"/>
        <w:ind w:left="630"/>
        <w:rPr>
          <w:rFonts w:asciiTheme="majorBidi" w:eastAsia="Arial Unicode MS" w:hAnsiTheme="majorBidi" w:cstheme="majorBidi"/>
          <w:color w:val="000000"/>
          <w:sz w:val="24"/>
          <w:szCs w:val="24"/>
          <w:bdr w:val="nil"/>
        </w:rPr>
      </w:pPr>
    </w:p>
    <w:p w:rsidR="00447C27" w:rsidRPr="00980FD4" w:rsidRDefault="00447C27" w:rsidP="00106870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BF471A" w:rsidRPr="00980FD4" w:rsidRDefault="00BF471A" w:rsidP="00106870">
      <w:pPr>
        <w:rPr>
          <w:rFonts w:asciiTheme="majorBidi" w:hAnsiTheme="majorBidi" w:cstheme="majorBidi"/>
          <w:sz w:val="24"/>
          <w:szCs w:val="24"/>
        </w:rPr>
      </w:pPr>
    </w:p>
    <w:sectPr w:rsidR="00BF471A" w:rsidRPr="00980FD4" w:rsidSect="0094211C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39D" w:rsidRDefault="001F439D" w:rsidP="00106870">
      <w:pPr>
        <w:spacing w:after="0" w:line="240" w:lineRule="auto"/>
      </w:pPr>
      <w:r>
        <w:separator/>
      </w:r>
    </w:p>
  </w:endnote>
  <w:endnote w:type="continuationSeparator" w:id="0">
    <w:p w:rsidR="001F439D" w:rsidRDefault="001F439D" w:rsidP="0010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39D" w:rsidRDefault="001F439D" w:rsidP="00106870">
      <w:pPr>
        <w:spacing w:after="0" w:line="240" w:lineRule="auto"/>
      </w:pPr>
      <w:r>
        <w:separator/>
      </w:r>
    </w:p>
  </w:footnote>
  <w:footnote w:type="continuationSeparator" w:id="0">
    <w:p w:rsidR="001F439D" w:rsidRDefault="001F439D" w:rsidP="00106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92EA1"/>
    <w:multiLevelType w:val="hybridMultilevel"/>
    <w:tmpl w:val="D5887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47467"/>
    <w:multiLevelType w:val="hybridMultilevel"/>
    <w:tmpl w:val="AD2E3C7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C6206"/>
    <w:multiLevelType w:val="hybridMultilevel"/>
    <w:tmpl w:val="D1C63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D3140"/>
    <w:multiLevelType w:val="hybridMultilevel"/>
    <w:tmpl w:val="D1C63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C27"/>
    <w:rsid w:val="00106870"/>
    <w:rsid w:val="001F439D"/>
    <w:rsid w:val="002E1616"/>
    <w:rsid w:val="00396E83"/>
    <w:rsid w:val="00447C27"/>
    <w:rsid w:val="00481F35"/>
    <w:rsid w:val="004C0516"/>
    <w:rsid w:val="004C5852"/>
    <w:rsid w:val="004D1294"/>
    <w:rsid w:val="004E2111"/>
    <w:rsid w:val="00527AF1"/>
    <w:rsid w:val="0053008B"/>
    <w:rsid w:val="0053092A"/>
    <w:rsid w:val="005C0ED2"/>
    <w:rsid w:val="005C70BD"/>
    <w:rsid w:val="006867DD"/>
    <w:rsid w:val="0071434B"/>
    <w:rsid w:val="008F72F3"/>
    <w:rsid w:val="00980FD4"/>
    <w:rsid w:val="00A54F85"/>
    <w:rsid w:val="00A621FD"/>
    <w:rsid w:val="00B62061"/>
    <w:rsid w:val="00B90371"/>
    <w:rsid w:val="00B942D1"/>
    <w:rsid w:val="00BD47C7"/>
    <w:rsid w:val="00BE18B4"/>
    <w:rsid w:val="00BF471A"/>
    <w:rsid w:val="00C9548D"/>
    <w:rsid w:val="00D1193B"/>
    <w:rsid w:val="00E71283"/>
    <w:rsid w:val="00F060AC"/>
    <w:rsid w:val="00F94DAA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47C27"/>
    <w:pPr>
      <w:ind w:left="720"/>
      <w:contextualSpacing/>
    </w:pPr>
  </w:style>
  <w:style w:type="paragraph" w:customStyle="1" w:styleId="Body">
    <w:name w:val="Body"/>
    <w:rsid w:val="008F72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semiHidden/>
    <w:unhideWhenUsed/>
    <w:rsid w:val="0010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870"/>
  </w:style>
  <w:style w:type="paragraph" w:styleId="Footer">
    <w:name w:val="footer"/>
    <w:basedOn w:val="Normal"/>
    <w:link w:val="FooterChar"/>
    <w:uiPriority w:val="99"/>
    <w:semiHidden/>
    <w:unhideWhenUsed/>
    <w:rsid w:val="0010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6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580</Words>
  <Characters>3308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Shaheen Computer</dc:creator>
  <cp:lastModifiedBy>Sameh Azer</cp:lastModifiedBy>
  <cp:revision>2</cp:revision>
  <dcterms:created xsi:type="dcterms:W3CDTF">2015-04-14T16:43:00Z</dcterms:created>
  <dcterms:modified xsi:type="dcterms:W3CDTF">2015-04-14T16:43:00Z</dcterms:modified>
</cp:coreProperties>
</file>