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725" w:rsidRPr="006226CD" w:rsidRDefault="008548DC" w:rsidP="00C87CAD">
      <w:pPr>
        <w:rPr>
          <w:b/>
          <w:sz w:val="28"/>
          <w:szCs w:val="28"/>
          <w:u w:val="single"/>
        </w:rPr>
      </w:pPr>
      <w:r w:rsidRPr="006226CD">
        <w:rPr>
          <w:b/>
          <w:sz w:val="28"/>
          <w:szCs w:val="28"/>
          <w:u w:val="single"/>
        </w:rPr>
        <w:t xml:space="preserve"> </w:t>
      </w:r>
      <w:r w:rsidR="006226CD" w:rsidRPr="006226CD">
        <w:rPr>
          <w:b/>
          <w:sz w:val="28"/>
          <w:szCs w:val="28"/>
          <w:u w:val="single"/>
        </w:rPr>
        <w:t>“</w:t>
      </w:r>
      <w:r w:rsidR="006226CD" w:rsidRPr="006226CD">
        <w:rPr>
          <w:rFonts w:hint="eastAsia"/>
          <w:b/>
          <w:sz w:val="28"/>
          <w:szCs w:val="28"/>
          <w:u w:val="single"/>
        </w:rPr>
        <w:t>Stand by Together</w:t>
      </w:r>
      <w:r w:rsidR="006226CD" w:rsidRPr="006226CD">
        <w:rPr>
          <w:b/>
          <w:sz w:val="28"/>
          <w:szCs w:val="28"/>
          <w:u w:val="single"/>
        </w:rPr>
        <w:t>”</w:t>
      </w:r>
      <w:r w:rsidR="006226CD" w:rsidRPr="006226CD">
        <w:rPr>
          <w:rFonts w:hint="eastAsia"/>
          <w:b/>
          <w:sz w:val="28"/>
          <w:szCs w:val="28"/>
          <w:u w:val="single"/>
        </w:rPr>
        <w:t xml:space="preserve"> Forum</w:t>
      </w:r>
      <w:r w:rsidR="006226CD">
        <w:rPr>
          <w:rFonts w:hint="eastAsia"/>
          <w:b/>
          <w:sz w:val="28"/>
          <w:szCs w:val="28"/>
          <w:u w:val="single"/>
        </w:rPr>
        <w:t xml:space="preserve"> Report</w:t>
      </w:r>
    </w:p>
    <w:p w:rsidR="00720725" w:rsidRDefault="00720725"/>
    <w:p w:rsidR="00720725" w:rsidRDefault="00720725"/>
    <w:p w:rsidR="00927037" w:rsidRDefault="00927037" w:rsidP="00720725">
      <w:pPr>
        <w:jc w:val="center"/>
      </w:pPr>
      <w:r>
        <w:rPr>
          <w:noProof/>
        </w:rPr>
        <w:drawing>
          <wp:inline distT="0" distB="0" distL="0" distR="0">
            <wp:extent cx="5352658" cy="3581400"/>
            <wp:effectExtent l="0" t="0" r="635" b="0"/>
            <wp:docPr id="1" name="図 1" descr="\\N0906bm1\東日本大震災\共に生きるファンド\写真\共生きフォーラム\福島\1\DSC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0906bm1\東日本大震災\共に生きるファンド\写真\共生きフォーラム\福島\1\DSC_08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176" cy="358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037" w:rsidRDefault="004E5E70" w:rsidP="00720725">
      <w:pPr>
        <w:jc w:val="center"/>
      </w:pPr>
      <w:r>
        <w:rPr>
          <w:rFonts w:hint="eastAsia"/>
        </w:rPr>
        <w:t>Stand by Together Forum in Koriyama (Fukushima)</w:t>
      </w:r>
    </w:p>
    <w:p w:rsidR="003F701B" w:rsidRDefault="003F701B">
      <w:pPr>
        <w:rPr>
          <w:noProof/>
        </w:rPr>
      </w:pPr>
    </w:p>
    <w:p w:rsidR="00720725" w:rsidRDefault="00927037" w:rsidP="00720725">
      <w:pPr>
        <w:jc w:val="center"/>
      </w:pPr>
      <w:r>
        <w:rPr>
          <w:noProof/>
        </w:rPr>
        <w:drawing>
          <wp:inline distT="0" distB="0" distL="0" distR="0" wp14:anchorId="624FE31A" wp14:editId="2DC845DF">
            <wp:extent cx="5400040" cy="3600027"/>
            <wp:effectExtent l="0" t="0" r="0" b="635"/>
            <wp:docPr id="3" name="図 3" descr="\\N0906bm1\東日本大震災\共に生きるファンド\写真\共生きフォーラム\避難所・仮設住宅\4\IMG_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0906bm1\東日本大震災\共に生きるファンド\写真\共生きフォーラム\避難所・仮設住宅\4\IMG_27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725" w:rsidRPr="003F701B" w:rsidRDefault="004E5E70" w:rsidP="003F701B">
      <w:pPr>
        <w:jc w:val="center"/>
      </w:pPr>
      <w:r>
        <w:rPr>
          <w:rFonts w:hint="eastAsia"/>
        </w:rPr>
        <w:t xml:space="preserve">NPO One Family </w:t>
      </w:r>
      <w:proofErr w:type="spellStart"/>
      <w:r>
        <w:rPr>
          <w:rFonts w:hint="eastAsia"/>
        </w:rPr>
        <w:t>Snedai</w:t>
      </w:r>
      <w:proofErr w:type="spellEnd"/>
      <w:r>
        <w:rPr>
          <w:rFonts w:hint="eastAsia"/>
        </w:rPr>
        <w:t xml:space="preserve"> (left)   NPO </w:t>
      </w:r>
      <w:proofErr w:type="spellStart"/>
      <w:r>
        <w:rPr>
          <w:rFonts w:hint="eastAsia"/>
        </w:rPr>
        <w:t>Yumenet</w:t>
      </w:r>
      <w:proofErr w:type="spellEnd"/>
      <w:r>
        <w:rPr>
          <w:rFonts w:hint="eastAsia"/>
        </w:rPr>
        <w:t xml:space="preserve"> (right)</w:t>
      </w:r>
    </w:p>
    <w:p w:rsidR="003F701B" w:rsidRDefault="003F701B" w:rsidP="00720725">
      <w:pPr>
        <w:jc w:val="center"/>
        <w:rPr>
          <w:rFonts w:hint="eastAsia"/>
        </w:rPr>
      </w:pPr>
    </w:p>
    <w:p w:rsidR="00927037" w:rsidRDefault="004E5E70" w:rsidP="00720725">
      <w:pPr>
        <w:jc w:val="center"/>
      </w:pPr>
      <w:r>
        <w:rPr>
          <w:noProof/>
        </w:rPr>
        <w:drawing>
          <wp:inline distT="0" distB="0" distL="0" distR="0" wp14:anchorId="0300F6B4" wp14:editId="57050732">
            <wp:extent cx="5400040" cy="3599815"/>
            <wp:effectExtent l="0" t="0" r="0" b="635"/>
            <wp:docPr id="6" name="図 6" descr="\\N0906bm1\東日本大震災\共に生きるファンド\写真\共生きフォーラム\福島\4\IMG_2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0906bm1\東日本大震災\共に生きるファンド\写真\共生きフォーラム\福島\4\IMG_27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E70" w:rsidRDefault="004E5E70">
      <w:pPr>
        <w:rPr>
          <w:rFonts w:hint="eastAsia"/>
        </w:rPr>
      </w:pPr>
    </w:p>
    <w:p w:rsidR="003F701B" w:rsidRDefault="003F701B"/>
    <w:p w:rsidR="00927037" w:rsidRDefault="00927037" w:rsidP="00720725">
      <w:pPr>
        <w:jc w:val="center"/>
      </w:pPr>
      <w:r>
        <w:rPr>
          <w:noProof/>
        </w:rPr>
        <w:drawing>
          <wp:inline distT="0" distB="0" distL="0" distR="0">
            <wp:extent cx="5400040" cy="3600027"/>
            <wp:effectExtent l="0" t="0" r="0" b="635"/>
            <wp:docPr id="4" name="図 4" descr="\\N0906bm1\東日本大震災\共に生きるファンド\写真\共生きフォーラム\地場産業・生業\1\IMG_2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0906bm1\東日本大震災\共に生きるファンド\写真\共生きフォーラム\地場産業・生業\1\IMG_25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037" w:rsidRDefault="004E5E70" w:rsidP="004E5E70">
      <w:pPr>
        <w:jc w:val="center"/>
      </w:pPr>
      <w:r>
        <w:rPr>
          <w:rFonts w:hint="eastAsia"/>
        </w:rPr>
        <w:t>NPO SAVE IWATE</w:t>
      </w:r>
    </w:p>
    <w:p w:rsidR="00720725" w:rsidRDefault="00720725" w:rsidP="004E5E70">
      <w:pPr>
        <w:jc w:val="center"/>
      </w:pPr>
    </w:p>
    <w:p w:rsidR="00720725" w:rsidRDefault="00720725" w:rsidP="004E5E70">
      <w:pPr>
        <w:jc w:val="center"/>
      </w:pPr>
    </w:p>
    <w:p w:rsidR="00927037" w:rsidRDefault="00927037" w:rsidP="00720725">
      <w:pPr>
        <w:jc w:val="center"/>
      </w:pPr>
      <w:r>
        <w:rPr>
          <w:noProof/>
        </w:rPr>
        <w:lastRenderedPageBreak/>
        <w:drawing>
          <wp:inline distT="0" distB="0" distL="0" distR="0">
            <wp:extent cx="5400040" cy="3600027"/>
            <wp:effectExtent l="0" t="0" r="0" b="635"/>
            <wp:docPr id="5" name="図 5" descr="\\N0906bm1\東日本大震災\共に生きるファンド\写真\共生きフォーラム\地場産業・生業\1\IMG_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0906bm1\東日本大震災\共に生きるファンド\写真\共生きフォーラム\地場産業・生業\1\IMG_26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6EA" w:rsidRDefault="007166EA" w:rsidP="007166EA">
      <w:pPr>
        <w:jc w:val="center"/>
      </w:pPr>
      <w:r>
        <w:rPr>
          <w:rFonts w:hint="eastAsia"/>
        </w:rPr>
        <w:t>NPO Terra Renaissance</w:t>
      </w:r>
    </w:p>
    <w:p w:rsidR="007166EA" w:rsidRDefault="007166EA" w:rsidP="007166EA"/>
    <w:p w:rsidR="004D1E4A" w:rsidRDefault="004D1E4A" w:rsidP="007166EA">
      <w:pPr>
        <w:rPr>
          <w:rFonts w:hint="eastAsia"/>
        </w:rPr>
      </w:pPr>
    </w:p>
    <w:p w:rsidR="003F701B" w:rsidRDefault="003F701B" w:rsidP="007166EA">
      <w:pPr>
        <w:rPr>
          <w:rFonts w:hint="eastAsia"/>
        </w:rPr>
      </w:pPr>
    </w:p>
    <w:p w:rsidR="003F701B" w:rsidRDefault="003F701B" w:rsidP="007166EA">
      <w:pPr>
        <w:rPr>
          <w:rFonts w:hint="eastAsia"/>
        </w:rPr>
      </w:pPr>
    </w:p>
    <w:p w:rsidR="003F701B" w:rsidRDefault="003F701B" w:rsidP="007166EA">
      <w:pPr>
        <w:rPr>
          <w:rFonts w:hint="eastAsia"/>
        </w:rPr>
      </w:pPr>
    </w:p>
    <w:p w:rsidR="003F701B" w:rsidRDefault="003F701B" w:rsidP="007166EA">
      <w:pPr>
        <w:rPr>
          <w:rFonts w:hint="eastAsia"/>
        </w:rPr>
      </w:pPr>
    </w:p>
    <w:p w:rsidR="003F701B" w:rsidRDefault="003F701B" w:rsidP="007166EA">
      <w:pPr>
        <w:rPr>
          <w:rFonts w:hint="eastAsia"/>
        </w:rPr>
      </w:pPr>
    </w:p>
    <w:p w:rsidR="003F701B" w:rsidRDefault="003F701B" w:rsidP="007166EA">
      <w:pPr>
        <w:rPr>
          <w:rFonts w:hint="eastAsia"/>
        </w:rPr>
      </w:pPr>
    </w:p>
    <w:p w:rsidR="003F701B" w:rsidRDefault="003F701B" w:rsidP="007166EA">
      <w:pPr>
        <w:rPr>
          <w:rFonts w:hint="eastAsia"/>
        </w:rPr>
      </w:pPr>
    </w:p>
    <w:p w:rsidR="003F701B" w:rsidRDefault="003F701B" w:rsidP="007166EA">
      <w:pPr>
        <w:rPr>
          <w:rFonts w:hint="eastAsia"/>
        </w:rPr>
      </w:pPr>
    </w:p>
    <w:p w:rsidR="003F701B" w:rsidRDefault="003F701B" w:rsidP="007166EA">
      <w:pPr>
        <w:rPr>
          <w:rFonts w:hint="eastAsia"/>
        </w:rPr>
      </w:pPr>
    </w:p>
    <w:p w:rsidR="003F701B" w:rsidRDefault="003F701B" w:rsidP="007166EA">
      <w:pPr>
        <w:rPr>
          <w:rFonts w:hint="eastAsia"/>
        </w:rPr>
      </w:pPr>
    </w:p>
    <w:p w:rsidR="003F701B" w:rsidRDefault="003F701B" w:rsidP="007166EA">
      <w:pPr>
        <w:rPr>
          <w:rFonts w:hint="eastAsia"/>
        </w:rPr>
      </w:pPr>
    </w:p>
    <w:p w:rsidR="003F701B" w:rsidRDefault="003F701B" w:rsidP="007166EA">
      <w:pPr>
        <w:rPr>
          <w:rFonts w:hint="eastAsia"/>
        </w:rPr>
      </w:pPr>
    </w:p>
    <w:p w:rsidR="003F701B" w:rsidRDefault="003F701B" w:rsidP="007166EA">
      <w:pPr>
        <w:rPr>
          <w:rFonts w:hint="eastAsia"/>
        </w:rPr>
      </w:pPr>
    </w:p>
    <w:p w:rsidR="003F701B" w:rsidRDefault="003F701B" w:rsidP="007166EA">
      <w:pPr>
        <w:rPr>
          <w:rFonts w:hint="eastAsia"/>
        </w:rPr>
      </w:pPr>
    </w:p>
    <w:p w:rsidR="003F701B" w:rsidRDefault="003F701B" w:rsidP="007166EA">
      <w:pPr>
        <w:rPr>
          <w:rFonts w:hint="eastAsia"/>
        </w:rPr>
      </w:pPr>
    </w:p>
    <w:p w:rsidR="003F701B" w:rsidRDefault="003F701B" w:rsidP="007166EA">
      <w:pPr>
        <w:rPr>
          <w:rFonts w:hint="eastAsia"/>
        </w:rPr>
      </w:pPr>
    </w:p>
    <w:p w:rsidR="003F701B" w:rsidRDefault="003F701B" w:rsidP="007166EA">
      <w:pPr>
        <w:rPr>
          <w:rFonts w:hint="eastAsia"/>
        </w:rPr>
      </w:pPr>
    </w:p>
    <w:p w:rsidR="003F701B" w:rsidRDefault="003F701B" w:rsidP="007166EA">
      <w:pPr>
        <w:rPr>
          <w:rFonts w:hint="eastAsia"/>
        </w:rPr>
      </w:pPr>
    </w:p>
    <w:p w:rsidR="003F701B" w:rsidRDefault="003F701B" w:rsidP="007166EA">
      <w:bookmarkStart w:id="0" w:name="_GoBack"/>
      <w:bookmarkEnd w:id="0"/>
    </w:p>
    <w:sectPr w:rsidR="003F701B" w:rsidSect="00720725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D84"/>
    <w:rsid w:val="00017802"/>
    <w:rsid w:val="000233C2"/>
    <w:rsid w:val="00030196"/>
    <w:rsid w:val="00030B4B"/>
    <w:rsid w:val="00031CCA"/>
    <w:rsid w:val="00033696"/>
    <w:rsid w:val="0004652D"/>
    <w:rsid w:val="00051FC4"/>
    <w:rsid w:val="00082DC6"/>
    <w:rsid w:val="00084B0B"/>
    <w:rsid w:val="00085336"/>
    <w:rsid w:val="000A00D9"/>
    <w:rsid w:val="000A76C5"/>
    <w:rsid w:val="000C1CCF"/>
    <w:rsid w:val="000D0462"/>
    <w:rsid w:val="000D63C3"/>
    <w:rsid w:val="000F4481"/>
    <w:rsid w:val="001015A6"/>
    <w:rsid w:val="00115D92"/>
    <w:rsid w:val="001241C3"/>
    <w:rsid w:val="00125BA9"/>
    <w:rsid w:val="00133A9D"/>
    <w:rsid w:val="001348FD"/>
    <w:rsid w:val="00135897"/>
    <w:rsid w:val="00136D5C"/>
    <w:rsid w:val="00143DE1"/>
    <w:rsid w:val="00144F7E"/>
    <w:rsid w:val="00145F6D"/>
    <w:rsid w:val="0016281A"/>
    <w:rsid w:val="00174334"/>
    <w:rsid w:val="0018385F"/>
    <w:rsid w:val="00195558"/>
    <w:rsid w:val="00196134"/>
    <w:rsid w:val="001B2C9E"/>
    <w:rsid w:val="001C5F39"/>
    <w:rsid w:val="001E31D5"/>
    <w:rsid w:val="001E6074"/>
    <w:rsid w:val="001E7A4E"/>
    <w:rsid w:val="001F229E"/>
    <w:rsid w:val="002134BD"/>
    <w:rsid w:val="00216266"/>
    <w:rsid w:val="002326EE"/>
    <w:rsid w:val="00235498"/>
    <w:rsid w:val="002366A0"/>
    <w:rsid w:val="00240CC4"/>
    <w:rsid w:val="00246D5B"/>
    <w:rsid w:val="00247526"/>
    <w:rsid w:val="0025401D"/>
    <w:rsid w:val="002549F1"/>
    <w:rsid w:val="002614B3"/>
    <w:rsid w:val="00271B42"/>
    <w:rsid w:val="00275593"/>
    <w:rsid w:val="002762FD"/>
    <w:rsid w:val="00285FCA"/>
    <w:rsid w:val="00286BCB"/>
    <w:rsid w:val="00290169"/>
    <w:rsid w:val="002A0E16"/>
    <w:rsid w:val="002A224C"/>
    <w:rsid w:val="002A5C66"/>
    <w:rsid w:val="002C24D3"/>
    <w:rsid w:val="002C3C92"/>
    <w:rsid w:val="002E515E"/>
    <w:rsid w:val="002E7960"/>
    <w:rsid w:val="002F0A3E"/>
    <w:rsid w:val="003155A2"/>
    <w:rsid w:val="0032122D"/>
    <w:rsid w:val="003660B5"/>
    <w:rsid w:val="00367651"/>
    <w:rsid w:val="003764F3"/>
    <w:rsid w:val="003835BE"/>
    <w:rsid w:val="00396E45"/>
    <w:rsid w:val="003A7EBE"/>
    <w:rsid w:val="003B0166"/>
    <w:rsid w:val="003B19C3"/>
    <w:rsid w:val="003C595B"/>
    <w:rsid w:val="003E40D0"/>
    <w:rsid w:val="003E563C"/>
    <w:rsid w:val="003F701B"/>
    <w:rsid w:val="00403AE3"/>
    <w:rsid w:val="00413D17"/>
    <w:rsid w:val="00422B8A"/>
    <w:rsid w:val="00432B79"/>
    <w:rsid w:val="00444D78"/>
    <w:rsid w:val="00451371"/>
    <w:rsid w:val="00475C3F"/>
    <w:rsid w:val="00495F2E"/>
    <w:rsid w:val="0049722C"/>
    <w:rsid w:val="004B1A6E"/>
    <w:rsid w:val="004D1E4A"/>
    <w:rsid w:val="004D599E"/>
    <w:rsid w:val="004E2FAD"/>
    <w:rsid w:val="004E5E70"/>
    <w:rsid w:val="004E6B2E"/>
    <w:rsid w:val="004F1425"/>
    <w:rsid w:val="004F4B98"/>
    <w:rsid w:val="005051DB"/>
    <w:rsid w:val="00513B36"/>
    <w:rsid w:val="0053080E"/>
    <w:rsid w:val="00534D10"/>
    <w:rsid w:val="00544DF5"/>
    <w:rsid w:val="0055288C"/>
    <w:rsid w:val="00553EC6"/>
    <w:rsid w:val="005802AA"/>
    <w:rsid w:val="005C6558"/>
    <w:rsid w:val="005D1ED6"/>
    <w:rsid w:val="005D3393"/>
    <w:rsid w:val="005D3690"/>
    <w:rsid w:val="005D4DFE"/>
    <w:rsid w:val="005D55F4"/>
    <w:rsid w:val="005F175B"/>
    <w:rsid w:val="00601650"/>
    <w:rsid w:val="0060620F"/>
    <w:rsid w:val="0061710D"/>
    <w:rsid w:val="00617AB1"/>
    <w:rsid w:val="006226CD"/>
    <w:rsid w:val="00624475"/>
    <w:rsid w:val="00627207"/>
    <w:rsid w:val="00645BA5"/>
    <w:rsid w:val="00652D3A"/>
    <w:rsid w:val="00653AE2"/>
    <w:rsid w:val="00672231"/>
    <w:rsid w:val="00672410"/>
    <w:rsid w:val="00683BAF"/>
    <w:rsid w:val="00684675"/>
    <w:rsid w:val="006870ED"/>
    <w:rsid w:val="006B1BDF"/>
    <w:rsid w:val="006C1281"/>
    <w:rsid w:val="006D63BB"/>
    <w:rsid w:val="006E1B7F"/>
    <w:rsid w:val="006E6FB9"/>
    <w:rsid w:val="006E7290"/>
    <w:rsid w:val="006E7C15"/>
    <w:rsid w:val="006F4A3C"/>
    <w:rsid w:val="006F71B3"/>
    <w:rsid w:val="00703A2F"/>
    <w:rsid w:val="0070593B"/>
    <w:rsid w:val="0070658E"/>
    <w:rsid w:val="0071162E"/>
    <w:rsid w:val="00715F6C"/>
    <w:rsid w:val="007166EA"/>
    <w:rsid w:val="00720725"/>
    <w:rsid w:val="00734512"/>
    <w:rsid w:val="00741A71"/>
    <w:rsid w:val="00756192"/>
    <w:rsid w:val="00765B15"/>
    <w:rsid w:val="007877A8"/>
    <w:rsid w:val="007878BB"/>
    <w:rsid w:val="007962F5"/>
    <w:rsid w:val="007A0873"/>
    <w:rsid w:val="007A50E8"/>
    <w:rsid w:val="007C18CF"/>
    <w:rsid w:val="007D1834"/>
    <w:rsid w:val="007E0480"/>
    <w:rsid w:val="00800D18"/>
    <w:rsid w:val="00811022"/>
    <w:rsid w:val="00817A08"/>
    <w:rsid w:val="008236C6"/>
    <w:rsid w:val="008324B6"/>
    <w:rsid w:val="0083689B"/>
    <w:rsid w:val="0084150A"/>
    <w:rsid w:val="008548DC"/>
    <w:rsid w:val="00863E35"/>
    <w:rsid w:val="008672A1"/>
    <w:rsid w:val="00882624"/>
    <w:rsid w:val="00887E83"/>
    <w:rsid w:val="00892B45"/>
    <w:rsid w:val="00897076"/>
    <w:rsid w:val="008B3DF0"/>
    <w:rsid w:val="008D0E89"/>
    <w:rsid w:val="008E1F11"/>
    <w:rsid w:val="008F0D54"/>
    <w:rsid w:val="0090346D"/>
    <w:rsid w:val="00927037"/>
    <w:rsid w:val="009338E5"/>
    <w:rsid w:val="00936219"/>
    <w:rsid w:val="00946B92"/>
    <w:rsid w:val="00971859"/>
    <w:rsid w:val="00997B1D"/>
    <w:rsid w:val="009A0411"/>
    <w:rsid w:val="009A06C5"/>
    <w:rsid w:val="009A261C"/>
    <w:rsid w:val="009A4430"/>
    <w:rsid w:val="009D09C4"/>
    <w:rsid w:val="009E1F92"/>
    <w:rsid w:val="009E2358"/>
    <w:rsid w:val="009E2F2D"/>
    <w:rsid w:val="009F0361"/>
    <w:rsid w:val="009F362A"/>
    <w:rsid w:val="00A056F0"/>
    <w:rsid w:val="00A10547"/>
    <w:rsid w:val="00A12A4A"/>
    <w:rsid w:val="00A13F1D"/>
    <w:rsid w:val="00A2407F"/>
    <w:rsid w:val="00A25C92"/>
    <w:rsid w:val="00A332C9"/>
    <w:rsid w:val="00A43C01"/>
    <w:rsid w:val="00A46A8C"/>
    <w:rsid w:val="00A66670"/>
    <w:rsid w:val="00A70074"/>
    <w:rsid w:val="00A71CCB"/>
    <w:rsid w:val="00A71E08"/>
    <w:rsid w:val="00A742C4"/>
    <w:rsid w:val="00A77F7D"/>
    <w:rsid w:val="00A84BC1"/>
    <w:rsid w:val="00A860AF"/>
    <w:rsid w:val="00A86298"/>
    <w:rsid w:val="00A92B45"/>
    <w:rsid w:val="00AA0739"/>
    <w:rsid w:val="00AB1029"/>
    <w:rsid w:val="00AC7CA1"/>
    <w:rsid w:val="00AD0183"/>
    <w:rsid w:val="00AE216E"/>
    <w:rsid w:val="00AE5883"/>
    <w:rsid w:val="00B017A6"/>
    <w:rsid w:val="00B07500"/>
    <w:rsid w:val="00B1014D"/>
    <w:rsid w:val="00B31FFB"/>
    <w:rsid w:val="00B40FC4"/>
    <w:rsid w:val="00B426B1"/>
    <w:rsid w:val="00B465DD"/>
    <w:rsid w:val="00B55E3C"/>
    <w:rsid w:val="00B67EAC"/>
    <w:rsid w:val="00B7261B"/>
    <w:rsid w:val="00BA4A17"/>
    <w:rsid w:val="00BB0BB9"/>
    <w:rsid w:val="00BC469C"/>
    <w:rsid w:val="00BE2653"/>
    <w:rsid w:val="00C100E9"/>
    <w:rsid w:val="00C13B5F"/>
    <w:rsid w:val="00C16E81"/>
    <w:rsid w:val="00C377D4"/>
    <w:rsid w:val="00C4363A"/>
    <w:rsid w:val="00C8632A"/>
    <w:rsid w:val="00C86E74"/>
    <w:rsid w:val="00C87CAD"/>
    <w:rsid w:val="00CA237C"/>
    <w:rsid w:val="00CC25CE"/>
    <w:rsid w:val="00CD75A0"/>
    <w:rsid w:val="00CE6954"/>
    <w:rsid w:val="00CF22B9"/>
    <w:rsid w:val="00CF3B34"/>
    <w:rsid w:val="00CF517A"/>
    <w:rsid w:val="00D06201"/>
    <w:rsid w:val="00D24D36"/>
    <w:rsid w:val="00D30499"/>
    <w:rsid w:val="00D461E2"/>
    <w:rsid w:val="00D666E3"/>
    <w:rsid w:val="00D73034"/>
    <w:rsid w:val="00D7543F"/>
    <w:rsid w:val="00D77683"/>
    <w:rsid w:val="00D77EEC"/>
    <w:rsid w:val="00D83FEA"/>
    <w:rsid w:val="00D949C2"/>
    <w:rsid w:val="00DA5A47"/>
    <w:rsid w:val="00DB4D74"/>
    <w:rsid w:val="00DC1343"/>
    <w:rsid w:val="00DC6DA9"/>
    <w:rsid w:val="00DD3DE8"/>
    <w:rsid w:val="00DE25D3"/>
    <w:rsid w:val="00DE3651"/>
    <w:rsid w:val="00DE397F"/>
    <w:rsid w:val="00DE4141"/>
    <w:rsid w:val="00DE7AF3"/>
    <w:rsid w:val="00DF0532"/>
    <w:rsid w:val="00E044EC"/>
    <w:rsid w:val="00E060E1"/>
    <w:rsid w:val="00E10C18"/>
    <w:rsid w:val="00E12B12"/>
    <w:rsid w:val="00E1376E"/>
    <w:rsid w:val="00E32F71"/>
    <w:rsid w:val="00E432F8"/>
    <w:rsid w:val="00E46706"/>
    <w:rsid w:val="00E46EF5"/>
    <w:rsid w:val="00E7101E"/>
    <w:rsid w:val="00E718F3"/>
    <w:rsid w:val="00EA7C62"/>
    <w:rsid w:val="00EB753D"/>
    <w:rsid w:val="00EC64B2"/>
    <w:rsid w:val="00EE73F2"/>
    <w:rsid w:val="00F213CC"/>
    <w:rsid w:val="00F464E5"/>
    <w:rsid w:val="00F5211B"/>
    <w:rsid w:val="00F5403C"/>
    <w:rsid w:val="00F633E5"/>
    <w:rsid w:val="00FA28B6"/>
    <w:rsid w:val="00FA3D84"/>
    <w:rsid w:val="00FC6B3C"/>
    <w:rsid w:val="00FF2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0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27037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7E0480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7E0480"/>
    <w:pPr>
      <w:jc w:val="left"/>
    </w:pPr>
  </w:style>
  <w:style w:type="character" w:customStyle="1" w:styleId="a7">
    <w:name w:val="コメント文字列 (文字)"/>
    <w:basedOn w:val="a0"/>
    <w:link w:val="a6"/>
    <w:uiPriority w:val="99"/>
    <w:semiHidden/>
    <w:rsid w:val="007E0480"/>
  </w:style>
  <w:style w:type="paragraph" w:styleId="a8">
    <w:name w:val="annotation subject"/>
    <w:basedOn w:val="a6"/>
    <w:next w:val="a6"/>
    <w:link w:val="a9"/>
    <w:uiPriority w:val="99"/>
    <w:semiHidden/>
    <w:unhideWhenUsed/>
    <w:rsid w:val="007E0480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7E048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0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27037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7E0480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7E0480"/>
    <w:pPr>
      <w:jc w:val="left"/>
    </w:pPr>
  </w:style>
  <w:style w:type="character" w:customStyle="1" w:styleId="a7">
    <w:name w:val="コメント文字列 (文字)"/>
    <w:basedOn w:val="a0"/>
    <w:link w:val="a6"/>
    <w:uiPriority w:val="99"/>
    <w:semiHidden/>
    <w:rsid w:val="007E0480"/>
  </w:style>
  <w:style w:type="paragraph" w:styleId="a8">
    <w:name w:val="annotation subject"/>
    <w:basedOn w:val="a6"/>
    <w:next w:val="a6"/>
    <w:link w:val="a9"/>
    <w:uiPriority w:val="99"/>
    <w:semiHidden/>
    <w:unhideWhenUsed/>
    <w:rsid w:val="007E0480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7E048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anna.hamabe@japanpla</dc:creator>
  <cp:lastModifiedBy>anna.hamabe@japanpla</cp:lastModifiedBy>
  <cp:revision>3</cp:revision>
  <dcterms:created xsi:type="dcterms:W3CDTF">2013-04-18T01:05:00Z</dcterms:created>
  <dcterms:modified xsi:type="dcterms:W3CDTF">2013-04-18T01:15:00Z</dcterms:modified>
</cp:coreProperties>
</file>