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823" w:rsidRPr="00C20823" w:rsidRDefault="00822130" w:rsidP="00C2082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“Medley</w:t>
      </w:r>
      <w:r w:rsidR="00C20823" w:rsidRPr="00C20823">
        <w:rPr>
          <w:b/>
          <w:sz w:val="44"/>
          <w:szCs w:val="44"/>
        </w:rPr>
        <w:t xml:space="preserve"> Day” campaign: awards go to the best and enlightened</w:t>
      </w:r>
    </w:p>
    <w:p w:rsidR="00C20823" w:rsidRDefault="00C20823" w:rsidP="00754337">
      <w:r>
        <w:rPr>
          <w:noProof/>
        </w:rPr>
        <w:drawing>
          <wp:inline distT="0" distB="0" distL="0" distR="0">
            <wp:extent cx="5943600" cy="3962400"/>
            <wp:effectExtent l="19050" t="0" r="0" b="0"/>
            <wp:docPr id="1" name="Picture 1" descr="http://img.diena.lt/sites/default/files/styles/800x600/public/Klaipeda/Klaipedos%20miesto%20pulsas/vyt_5993.jpg?itok=IZOgENjD&amp;rand=97207239.36915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diena.lt/sites/default/files/styles/800x600/public/Klaipeda/Klaipedos%20miesto%20pulsas/vyt_5993.jpg?itok=IZOgENjD&amp;rand=97207239.3691588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337" w:rsidRDefault="00754337" w:rsidP="00754337">
      <w:r>
        <w:t xml:space="preserve">On Saturday, for the third time in the port city of </w:t>
      </w:r>
      <w:proofErr w:type="spellStart"/>
      <w:r>
        <w:t>Klaipėda</w:t>
      </w:r>
      <w:proofErr w:type="spellEnd"/>
      <w:r>
        <w:t>,</w:t>
      </w:r>
      <w:r w:rsidR="00822130">
        <w:rPr>
          <w:lang w:val="lt-LT"/>
        </w:rPr>
        <w:t xml:space="preserve"> Medley‘s Day‘s</w:t>
      </w:r>
      <w:r>
        <w:t xml:space="preserve"> charitable campaign culminated in giving a minibus </w:t>
      </w:r>
      <w:r w:rsidR="00413DC9">
        <w:t>for “I</w:t>
      </w:r>
      <w:r>
        <w:t xml:space="preserve">nformation and </w:t>
      </w:r>
      <w:r w:rsidR="00413DC9">
        <w:t>Support for Large F</w:t>
      </w:r>
      <w:r>
        <w:t>amilies</w:t>
      </w:r>
      <w:r w:rsidR="00413DC9">
        <w:t xml:space="preserve"> Center</w:t>
      </w:r>
      <w:proofErr w:type="gramStart"/>
      <w:r w:rsidR="00413DC9">
        <w:t xml:space="preserve">” </w:t>
      </w:r>
      <w:r>
        <w:t xml:space="preserve"> keys</w:t>
      </w:r>
      <w:proofErr w:type="gramEnd"/>
      <w:r>
        <w:t xml:space="preserve">, reward </w:t>
      </w:r>
      <w:r w:rsidR="00413DC9">
        <w:t xml:space="preserve">for </w:t>
      </w:r>
      <w:r>
        <w:t>enlightened and the most delicious medley manufacturers.</w:t>
      </w:r>
    </w:p>
    <w:p w:rsidR="00754337" w:rsidRDefault="00754337" w:rsidP="00754337">
      <w:r>
        <w:t xml:space="preserve">Week before </w:t>
      </w:r>
      <w:r w:rsidR="00822130">
        <w:t xml:space="preserve">“Medley’s </w:t>
      </w:r>
      <w:r w:rsidR="00413DC9">
        <w:t>day” Tuesday was marked as this year’s port city’s</w:t>
      </w:r>
      <w:r>
        <w:t xml:space="preserve"> good deeds marathon.</w:t>
      </w:r>
      <w:r w:rsidR="00413DC9">
        <w:t xml:space="preserve"> In n</w:t>
      </w:r>
      <w:r>
        <w:t>ine seaport</w:t>
      </w:r>
      <w:r w:rsidR="00413DC9">
        <w:t>’s</w:t>
      </w:r>
      <w:r>
        <w:t xml:space="preserve"> restaurants and cafes ,</w:t>
      </w:r>
      <w:r w:rsidR="00413DC9">
        <w:t>while enjoying</w:t>
      </w:r>
      <w:r>
        <w:t xml:space="preserve"> traditional Klaipeda</w:t>
      </w:r>
      <w:r w:rsidR="00413DC9">
        <w:t>’s</w:t>
      </w:r>
      <w:r>
        <w:t xml:space="preserve"> and</w:t>
      </w:r>
      <w:r w:rsidR="00413DC9">
        <w:t xml:space="preserve"> ”</w:t>
      </w:r>
      <w:proofErr w:type="spellStart"/>
      <w:r w:rsidR="00413DC9">
        <w:t>Žemaitija</w:t>
      </w:r>
      <w:proofErr w:type="spellEnd"/>
      <w:r w:rsidR="00413DC9">
        <w:t>” area’s</w:t>
      </w:r>
      <w:r>
        <w:t xml:space="preserve"> medley , city </w:t>
      </w:r>
      <w:r w:rsidR="00413DC9">
        <w:t>townsfolk</w:t>
      </w:r>
      <w:r>
        <w:t xml:space="preserve"> could donate</w:t>
      </w:r>
      <w:r w:rsidR="00413DC9">
        <w:t xml:space="preserve"> to large families and choose</w:t>
      </w:r>
      <w:r>
        <w:t xml:space="preserve"> the most delicious stew .</w:t>
      </w:r>
    </w:p>
    <w:p w:rsidR="00754337" w:rsidRDefault="00754337" w:rsidP="00754337">
      <w:r>
        <w:t>The most delicious medley chefs were honored during the ceremony - which took place on Saturday</w:t>
      </w:r>
      <w:r w:rsidR="00413DC9">
        <w:t>, during</w:t>
      </w:r>
      <w:r w:rsidR="00166853">
        <w:t xml:space="preserve"> the mayor of </w:t>
      </w:r>
      <w:proofErr w:type="spellStart"/>
      <w:r w:rsidR="00166853">
        <w:t>Klaipė</w:t>
      </w:r>
      <w:r>
        <w:t>da</w:t>
      </w:r>
      <w:proofErr w:type="spellEnd"/>
      <w:r>
        <w:t xml:space="preserve"> breakfast. </w:t>
      </w:r>
      <w:r w:rsidR="00413DC9">
        <w:t xml:space="preserve">Five </w:t>
      </w:r>
      <w:proofErr w:type="gramStart"/>
      <w:r w:rsidR="00413DC9">
        <w:t>seaport</w:t>
      </w:r>
      <w:r w:rsidR="00166853">
        <w:t>’s</w:t>
      </w:r>
      <w:proofErr w:type="gramEnd"/>
      <w:r w:rsidR="00413DC9">
        <w:t xml:space="preserve"> enlightened</w:t>
      </w:r>
      <w:r w:rsidR="00166853">
        <w:t xml:space="preserve"> were rewarded. This year it was</w:t>
      </w:r>
      <w:r>
        <w:t xml:space="preserve"> </w:t>
      </w:r>
      <w:r w:rsidR="00166853">
        <w:t>five large families</w:t>
      </w:r>
      <w:r>
        <w:t>,</w:t>
      </w:r>
      <w:r w:rsidR="00166853">
        <w:t xml:space="preserve"> amongst</w:t>
      </w:r>
      <w:r>
        <w:t xml:space="preserve"> which </w:t>
      </w:r>
      <w:r w:rsidR="00166853">
        <w:t xml:space="preserve">25,000LTL were </w:t>
      </w:r>
      <w:r w:rsidR="00C20823">
        <w:t xml:space="preserve">distributed. </w:t>
      </w:r>
      <w:r w:rsidR="00166853">
        <w:t>Nice</w:t>
      </w:r>
      <w:r>
        <w:t xml:space="preserve"> results</w:t>
      </w:r>
      <w:r w:rsidR="00166853">
        <w:t xml:space="preserve"> third year in a row</w:t>
      </w:r>
      <w:r>
        <w:t xml:space="preserve"> </w:t>
      </w:r>
      <w:r w:rsidR="00166853">
        <w:t>were achieved not without the initiation and support from</w:t>
      </w:r>
      <w:r>
        <w:t xml:space="preserve"> the company </w:t>
      </w:r>
      <w:r w:rsidR="00166853">
        <w:t>“</w:t>
      </w:r>
      <w:r>
        <w:t>Philip Morris</w:t>
      </w:r>
      <w:r w:rsidR="00166853">
        <w:t>”</w:t>
      </w:r>
      <w:r>
        <w:t>.</w:t>
      </w:r>
    </w:p>
    <w:p w:rsidR="00754337" w:rsidRDefault="00166853" w:rsidP="00754337">
      <w:r>
        <w:t>Readers of n</w:t>
      </w:r>
      <w:r w:rsidR="00754337">
        <w:t xml:space="preserve">ewspaper </w:t>
      </w:r>
      <w:r>
        <w:t>“</w:t>
      </w:r>
      <w:proofErr w:type="spellStart"/>
      <w:r>
        <w:t>Klaipė</w:t>
      </w:r>
      <w:r w:rsidR="00754337">
        <w:t>da</w:t>
      </w:r>
      <w:proofErr w:type="spellEnd"/>
      <w:r>
        <w:t>”</w:t>
      </w:r>
      <w:r w:rsidR="00754337">
        <w:t xml:space="preserve"> voted for their favorites </w:t>
      </w:r>
      <w:r>
        <w:t>on</w:t>
      </w:r>
      <w:r w:rsidR="00754337">
        <w:t xml:space="preserve"> </w:t>
      </w:r>
      <w:r w:rsidR="00754337" w:rsidRPr="00166853">
        <w:rPr>
          <w:u w:val="single"/>
        </w:rPr>
        <w:t>www.kl.lt</w:t>
      </w:r>
      <w:r w:rsidR="00754337">
        <w:t xml:space="preserve"> </w:t>
      </w:r>
      <w:r>
        <w:t xml:space="preserve">and </w:t>
      </w:r>
      <w:r w:rsidR="00754337">
        <w:t>decided that the most delicious medley</w:t>
      </w:r>
      <w:r>
        <w:t xml:space="preserve"> in the city was served</w:t>
      </w:r>
      <w:r w:rsidR="00754337">
        <w:t xml:space="preserve"> </w:t>
      </w:r>
      <w:r>
        <w:t>“</w:t>
      </w:r>
      <w:r w:rsidR="00754337">
        <w:t>Ararat</w:t>
      </w:r>
      <w:r>
        <w:t>”</w:t>
      </w:r>
      <w:r w:rsidR="00754337">
        <w:t xml:space="preserve"> </w:t>
      </w:r>
      <w:r>
        <w:t xml:space="preserve">hotel </w:t>
      </w:r>
      <w:r w:rsidR="00754337">
        <w:t>restaurant.</w:t>
      </w:r>
    </w:p>
    <w:p w:rsidR="00166853" w:rsidRDefault="00166853" w:rsidP="00754337">
      <w:r>
        <w:lastRenderedPageBreak/>
        <w:t xml:space="preserve">A specially gathered committee </w:t>
      </w:r>
      <w:r w:rsidR="000F7E69">
        <w:t xml:space="preserve">which consisted of president of Lithuanian hotel and restaurant association </w:t>
      </w:r>
      <w:proofErr w:type="spellStart"/>
      <w:r w:rsidR="000F7E69">
        <w:t>Evalda</w:t>
      </w:r>
      <w:proofErr w:type="spellEnd"/>
      <w:r w:rsidR="000F7E69">
        <w:t xml:space="preserve"> </w:t>
      </w:r>
      <w:proofErr w:type="spellStart"/>
      <w:r w:rsidR="000F7E69">
        <w:t>Šiškauskienė</w:t>
      </w:r>
      <w:proofErr w:type="spellEnd"/>
      <w:r w:rsidR="000F7E69">
        <w:t xml:space="preserve">, participants in port city’s cultural life </w:t>
      </w:r>
      <w:proofErr w:type="spellStart"/>
      <w:r w:rsidR="000F7E69">
        <w:t>Gintaras</w:t>
      </w:r>
      <w:proofErr w:type="spellEnd"/>
      <w:r w:rsidR="000F7E69">
        <w:t xml:space="preserve"> </w:t>
      </w:r>
      <w:proofErr w:type="spellStart"/>
      <w:r w:rsidR="000F7E69">
        <w:t>Grajauskas</w:t>
      </w:r>
      <w:proofErr w:type="spellEnd"/>
      <w:r w:rsidR="000F7E69">
        <w:t xml:space="preserve"> and </w:t>
      </w:r>
      <w:proofErr w:type="spellStart"/>
      <w:r w:rsidR="000F7E69">
        <w:t>Valentinas</w:t>
      </w:r>
      <w:proofErr w:type="spellEnd"/>
      <w:r w:rsidR="000F7E69">
        <w:t xml:space="preserve"> </w:t>
      </w:r>
      <w:proofErr w:type="spellStart"/>
      <w:r w:rsidR="000F7E69">
        <w:t>Masalskis</w:t>
      </w:r>
      <w:proofErr w:type="spellEnd"/>
      <w:r w:rsidR="000F7E69">
        <w:t xml:space="preserve">, patron of campaign Inga </w:t>
      </w:r>
      <w:proofErr w:type="spellStart"/>
      <w:r w:rsidR="000F7E69">
        <w:t>Grubliauskienė</w:t>
      </w:r>
      <w:proofErr w:type="spellEnd"/>
      <w:r w:rsidR="000F7E69">
        <w:t xml:space="preserve"> and the initiator of this campaign </w:t>
      </w:r>
      <w:proofErr w:type="spellStart"/>
      <w:r w:rsidR="000F7E69">
        <w:t>Edita</w:t>
      </w:r>
      <w:proofErr w:type="spellEnd"/>
      <w:r w:rsidR="000F7E69">
        <w:t xml:space="preserve"> </w:t>
      </w:r>
      <w:proofErr w:type="spellStart"/>
      <w:r w:rsidR="000F7E69">
        <w:t>Mildažytė</w:t>
      </w:r>
      <w:proofErr w:type="spellEnd"/>
      <w:r w:rsidR="000F7E69">
        <w:t>.</w:t>
      </w:r>
    </w:p>
    <w:p w:rsidR="00754337" w:rsidRDefault="00754337" w:rsidP="00754337">
      <w:r>
        <w:t xml:space="preserve">The </w:t>
      </w:r>
      <w:proofErr w:type="spellStart"/>
      <w:r w:rsidR="000F7E69">
        <w:t>commitee</w:t>
      </w:r>
      <w:proofErr w:type="spellEnd"/>
      <w:r>
        <w:t xml:space="preserve"> decided that the most delicious medley </w:t>
      </w:r>
      <w:r w:rsidR="000F7E69">
        <w:t xml:space="preserve">was offered at </w:t>
      </w:r>
      <w:r w:rsidR="00C20823">
        <w:t>bar “</w:t>
      </w:r>
      <w:proofErr w:type="spellStart"/>
      <w:r w:rsidR="000F7E69">
        <w:t>Senoji</w:t>
      </w:r>
      <w:proofErr w:type="spellEnd"/>
      <w:r w:rsidR="000F7E69">
        <w:t xml:space="preserve"> </w:t>
      </w:r>
      <w:proofErr w:type="spellStart"/>
      <w:r w:rsidR="000F7E69">
        <w:t>Hansa</w:t>
      </w:r>
      <w:proofErr w:type="spellEnd"/>
      <w:proofErr w:type="gramStart"/>
      <w:r w:rsidR="000F7E69">
        <w:t>”</w:t>
      </w:r>
      <w:r>
        <w:t xml:space="preserve"> .</w:t>
      </w:r>
      <w:proofErr w:type="gramEnd"/>
    </w:p>
    <w:p w:rsidR="00754337" w:rsidRDefault="000F7E69" w:rsidP="00754337">
      <w:r>
        <w:t xml:space="preserve">This year’s enlightened became five large families from </w:t>
      </w:r>
      <w:proofErr w:type="spellStart"/>
      <w:proofErr w:type="gramStart"/>
      <w:r>
        <w:t>Klaipėda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 w:rsidR="00754337">
        <w:t>Aistė</w:t>
      </w:r>
      <w:proofErr w:type="spellEnd"/>
      <w:r w:rsidR="00754337">
        <w:t xml:space="preserve"> </w:t>
      </w:r>
      <w:r>
        <w:t xml:space="preserve">and </w:t>
      </w:r>
      <w:r w:rsidR="001445FD">
        <w:t xml:space="preserve">Marius </w:t>
      </w:r>
      <w:proofErr w:type="spellStart"/>
      <w:r w:rsidR="001445FD">
        <w:t>Žalnieraičiai</w:t>
      </w:r>
      <w:proofErr w:type="spellEnd"/>
      <w:r w:rsidR="00754337">
        <w:t xml:space="preserve">, </w:t>
      </w:r>
      <w:proofErr w:type="spellStart"/>
      <w:r w:rsidR="001445FD">
        <w:t>Asta</w:t>
      </w:r>
      <w:proofErr w:type="spellEnd"/>
      <w:r w:rsidR="001445FD">
        <w:t xml:space="preserve"> and </w:t>
      </w:r>
      <w:proofErr w:type="spellStart"/>
      <w:r w:rsidR="001445FD">
        <w:t>Mindaugas</w:t>
      </w:r>
      <w:proofErr w:type="spellEnd"/>
      <w:r w:rsidR="001445FD">
        <w:t xml:space="preserve"> </w:t>
      </w:r>
      <w:proofErr w:type="spellStart"/>
      <w:proofErr w:type="gramStart"/>
      <w:r w:rsidR="001445FD">
        <w:t>Kelpšos</w:t>
      </w:r>
      <w:proofErr w:type="spellEnd"/>
      <w:r w:rsidR="00754337">
        <w:t xml:space="preserve"> ,</w:t>
      </w:r>
      <w:proofErr w:type="gramEnd"/>
      <w:r w:rsidR="00754337">
        <w:t xml:space="preserve"> </w:t>
      </w:r>
      <w:proofErr w:type="spellStart"/>
      <w:r w:rsidR="00754337">
        <w:t>Ilona</w:t>
      </w:r>
      <w:proofErr w:type="spellEnd"/>
      <w:r w:rsidR="00754337">
        <w:t xml:space="preserve"> and </w:t>
      </w:r>
      <w:proofErr w:type="spellStart"/>
      <w:r w:rsidR="00754337">
        <w:t>Vytautas</w:t>
      </w:r>
      <w:proofErr w:type="spellEnd"/>
      <w:r w:rsidR="00754337">
        <w:t xml:space="preserve"> </w:t>
      </w:r>
      <w:proofErr w:type="spellStart"/>
      <w:r w:rsidR="00754337">
        <w:t>Vyščiūnai</w:t>
      </w:r>
      <w:proofErr w:type="spellEnd"/>
      <w:r w:rsidR="001445FD">
        <w:t xml:space="preserve">, </w:t>
      </w:r>
      <w:proofErr w:type="spellStart"/>
      <w:r w:rsidR="001445FD">
        <w:t>Linas</w:t>
      </w:r>
      <w:proofErr w:type="spellEnd"/>
      <w:r w:rsidR="001445FD">
        <w:t xml:space="preserve"> </w:t>
      </w:r>
      <w:proofErr w:type="spellStart"/>
      <w:r w:rsidR="001445FD">
        <w:t>Švirinas</w:t>
      </w:r>
      <w:proofErr w:type="spellEnd"/>
      <w:r w:rsidR="001445FD">
        <w:t xml:space="preserve">, </w:t>
      </w:r>
      <w:proofErr w:type="spellStart"/>
      <w:r w:rsidR="001445FD">
        <w:t>Julija</w:t>
      </w:r>
      <w:proofErr w:type="spellEnd"/>
      <w:r w:rsidR="00754337">
        <w:t xml:space="preserve"> and </w:t>
      </w:r>
      <w:proofErr w:type="spellStart"/>
      <w:r w:rsidR="00754337">
        <w:t>Roman</w:t>
      </w:r>
      <w:r w:rsidR="001445FD">
        <w:t>as</w:t>
      </w:r>
      <w:proofErr w:type="spellEnd"/>
      <w:r w:rsidR="00754337">
        <w:t xml:space="preserve"> </w:t>
      </w:r>
      <w:proofErr w:type="spellStart"/>
      <w:r w:rsidR="001445FD">
        <w:t>Gaiduk</w:t>
      </w:r>
      <w:proofErr w:type="spellEnd"/>
      <w:r w:rsidR="001445FD">
        <w:t xml:space="preserve"> were awarded  with cash prizes</w:t>
      </w:r>
      <w:r w:rsidR="00754337">
        <w:t>.</w:t>
      </w:r>
    </w:p>
    <w:p w:rsidR="00754337" w:rsidRDefault="00822130" w:rsidP="00754337">
      <w:r>
        <w:t>“Medley’s</w:t>
      </w:r>
      <w:r w:rsidR="001445FD">
        <w:t xml:space="preserve"> Day</w:t>
      </w:r>
      <w:r>
        <w:t>’s</w:t>
      </w:r>
      <w:bookmarkStart w:id="0" w:name="_GoBack"/>
      <w:bookmarkEnd w:id="0"/>
      <w:r w:rsidR="001445FD">
        <w:t>”</w:t>
      </w:r>
      <w:r w:rsidR="00754337">
        <w:t xml:space="preserve"> soul </w:t>
      </w:r>
      <w:proofErr w:type="spellStart"/>
      <w:r w:rsidR="00754337">
        <w:t>E.Mildažytė</w:t>
      </w:r>
      <w:proofErr w:type="spellEnd"/>
      <w:r w:rsidR="00754337">
        <w:t xml:space="preserve"> said that this year</w:t>
      </w:r>
      <w:r w:rsidR="001445FD">
        <w:t>’s campaign showed</w:t>
      </w:r>
      <w:r w:rsidR="00754337">
        <w:t xml:space="preserve"> some great </w:t>
      </w:r>
      <w:proofErr w:type="gramStart"/>
      <w:r w:rsidR="00754337">
        <w:t>results .</w:t>
      </w:r>
      <w:proofErr w:type="gramEnd"/>
    </w:p>
    <w:p w:rsidR="001A0803" w:rsidRDefault="00C20823" w:rsidP="00754337">
      <w:proofErr w:type="gramStart"/>
      <w:r>
        <w:t>“55,000</w:t>
      </w:r>
      <w:r w:rsidR="001445FD">
        <w:t>LTL</w:t>
      </w:r>
      <w:r w:rsidR="00754337">
        <w:t xml:space="preserve">, which </w:t>
      </w:r>
      <w:r w:rsidR="001445FD">
        <w:t>were donated by businessmen of</w:t>
      </w:r>
      <w:r w:rsidR="00754337">
        <w:t xml:space="preserve"> the port city, </w:t>
      </w:r>
      <w:r w:rsidR="001445FD">
        <w:t>were</w:t>
      </w:r>
      <w:r w:rsidR="00754337">
        <w:t xml:space="preserve"> transfer </w:t>
      </w:r>
      <w:r w:rsidR="001445FD">
        <w:t>into “Information and Support for Large F</w:t>
      </w:r>
      <w:r w:rsidR="00754337">
        <w:t>amilies</w:t>
      </w:r>
      <w:r w:rsidR="001445FD">
        <w:t xml:space="preserve"> Center” account, a minibus is already bought using </w:t>
      </w:r>
      <w:r>
        <w:t>them.</w:t>
      </w:r>
      <w:proofErr w:type="gramEnd"/>
      <w:r>
        <w:t xml:space="preserve"> </w:t>
      </w:r>
      <w:r w:rsidR="001445FD">
        <w:t>25,000LTL</w:t>
      </w:r>
      <w:r w:rsidR="00754337">
        <w:t xml:space="preserve"> </w:t>
      </w:r>
      <w:r w:rsidR="001445FD">
        <w:t>prize pool for</w:t>
      </w:r>
      <w:r w:rsidR="00754337">
        <w:t xml:space="preserve"> enlightened </w:t>
      </w:r>
      <w:r w:rsidR="001445FD">
        <w:t xml:space="preserve">of the year </w:t>
      </w:r>
      <w:r w:rsidR="00754337">
        <w:t>reward</w:t>
      </w:r>
      <w:r w:rsidR="001445FD">
        <w:t xml:space="preserve"> was </w:t>
      </w:r>
      <w:r>
        <w:t xml:space="preserve">collected. </w:t>
      </w:r>
      <w:r w:rsidR="00754337">
        <w:t>Well,</w:t>
      </w:r>
      <w:r w:rsidR="001445FD">
        <w:t xml:space="preserve"> later on,</w:t>
      </w:r>
      <w:r w:rsidR="00754337">
        <w:t xml:space="preserve"> nine of </w:t>
      </w:r>
      <w:r>
        <w:t>participating restaurants</w:t>
      </w:r>
      <w:r w:rsidR="001445FD">
        <w:t xml:space="preserve"> and bars</w:t>
      </w:r>
      <w:r w:rsidR="00754337">
        <w:t xml:space="preserve"> </w:t>
      </w:r>
      <w:r w:rsidR="001445FD">
        <w:t xml:space="preserve">will prepare a feast </w:t>
      </w:r>
      <w:r w:rsidR="00754337">
        <w:t xml:space="preserve">for </w:t>
      </w:r>
      <w:r w:rsidR="001445FD">
        <w:t>large families for around 15,000LTL</w:t>
      </w:r>
      <w:r w:rsidR="00754337">
        <w:t xml:space="preserve">" - said </w:t>
      </w:r>
      <w:proofErr w:type="spellStart"/>
      <w:proofErr w:type="gramStart"/>
      <w:r w:rsidR="00754337">
        <w:t>E.Mildažytė</w:t>
      </w:r>
      <w:proofErr w:type="spellEnd"/>
      <w:r w:rsidR="00754337">
        <w:t xml:space="preserve"> .</w:t>
      </w:r>
      <w:proofErr w:type="gramEnd"/>
    </w:p>
    <w:sectPr w:rsidR="001A0803" w:rsidSect="001A0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37"/>
    <w:rsid w:val="000F7E69"/>
    <w:rsid w:val="001445FD"/>
    <w:rsid w:val="00166853"/>
    <w:rsid w:val="001A0803"/>
    <w:rsid w:val="00413DC9"/>
    <w:rsid w:val="00754337"/>
    <w:rsid w:val="00822130"/>
    <w:rsid w:val="00C2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Sernas</dc:creator>
  <cp:lastModifiedBy>Carito</cp:lastModifiedBy>
  <cp:revision>2</cp:revision>
  <dcterms:created xsi:type="dcterms:W3CDTF">2014-04-08T05:54:00Z</dcterms:created>
  <dcterms:modified xsi:type="dcterms:W3CDTF">2014-04-08T05:54:00Z</dcterms:modified>
</cp:coreProperties>
</file>