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78" w:rsidRPr="00F24882" w:rsidRDefault="00DF4180" w:rsidP="00243B76">
      <w:pPr>
        <w:spacing w:after="0"/>
        <w:jc w:val="center"/>
        <w:rPr>
          <w:rFonts w:ascii="Arial" w:hAnsi="Arial" w:cs="Arial"/>
          <w:b/>
          <w:color w:val="534400"/>
          <w:sz w:val="44"/>
          <w:u w:val="single"/>
        </w:rPr>
      </w:pPr>
      <w:r w:rsidRPr="00F24882">
        <w:rPr>
          <w:rFonts w:ascii="Arial" w:hAnsi="Arial" w:cs="Arial"/>
          <w:b/>
          <w:color w:val="534400"/>
          <w:sz w:val="44"/>
          <w:u w:val="single"/>
        </w:rPr>
        <w:t xml:space="preserve">Crafting an Effective Tweet </w:t>
      </w:r>
      <w:r w:rsidR="008C30C8" w:rsidRPr="00F24882">
        <w:rPr>
          <w:rFonts w:ascii="Arial" w:hAnsi="Arial" w:cs="Arial"/>
          <w:b/>
          <w:color w:val="534400"/>
          <w:sz w:val="44"/>
          <w:u w:val="single"/>
        </w:rPr>
        <w:t>Worksheet</w:t>
      </w:r>
    </w:p>
    <w:p w:rsidR="00016178" w:rsidRPr="00F24882" w:rsidRDefault="00B34B65" w:rsidP="00243B76">
      <w:pPr>
        <w:spacing w:after="0" w:line="240" w:lineRule="auto"/>
        <w:jc w:val="center"/>
        <w:rPr>
          <w:rFonts w:ascii="Arial" w:hAnsi="Arial" w:cs="Arial"/>
          <w:color w:val="534400"/>
          <w:sz w:val="24"/>
          <w:szCs w:val="24"/>
        </w:rPr>
      </w:pPr>
      <w:r w:rsidRPr="00F24882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55703" wp14:editId="2857F74A">
                <wp:simplePos x="0" y="0"/>
                <wp:positionH relativeFrom="column">
                  <wp:posOffset>-698500</wp:posOffset>
                </wp:positionH>
                <wp:positionV relativeFrom="paragraph">
                  <wp:posOffset>532651</wp:posOffset>
                </wp:positionV>
                <wp:extent cx="7325360" cy="1026795"/>
                <wp:effectExtent l="0" t="0" r="2794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5360" cy="1026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344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B65" w:rsidRPr="006C0579" w:rsidRDefault="00B34B65" w:rsidP="00B34B65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STEP 1: SET YOUR GOALS </w:t>
                            </w: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  <w:t xml:space="preserve">- </w:t>
                            </w:r>
                            <w:r w:rsidRPr="006C0579">
                              <w:rPr>
                                <w:rFonts w:ascii="Arial" w:hAnsi="Arial" w:cs="Arial"/>
                                <w:i/>
                                <w:color w:val="534400"/>
                              </w:rPr>
                              <w:t>What do you want to accomplish through Twitter?</w:t>
                            </w: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  <w:tab/>
                            </w:r>
                          </w:p>
                          <w:p w:rsidR="00B34B65" w:rsidRPr="006C0579" w:rsidRDefault="00B34B65" w:rsidP="00B34B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</w:pPr>
                          </w:p>
                          <w:p w:rsidR="00B34B65" w:rsidRPr="006C0579" w:rsidRDefault="00B34B65" w:rsidP="00B34B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</w:pPr>
                          </w:p>
                          <w:p w:rsidR="00B34B65" w:rsidRPr="006C0579" w:rsidRDefault="00B34B65" w:rsidP="00B34B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pt;margin-top:41.95pt;width:576.8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" filled="f" strokecolor="#534400" strokeweight=".5pt">
                <v:textbox>
                  <w:txbxContent>
                    <w:p w:rsidR="00B34B65" w:rsidRPr="006C0579" w:rsidRDefault="00B34B65" w:rsidP="00B34B65">
                      <w:pPr>
                        <w:spacing w:after="0"/>
                        <w:rPr>
                          <w:rFonts w:ascii="Arial" w:hAnsi="Arial" w:cs="Arial"/>
                          <w:color w:val="534400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STEP 1: SET YOUR GOALS </w:t>
                      </w:r>
                      <w:r w:rsidRPr="006C0579">
                        <w:rPr>
                          <w:rFonts w:ascii="Arial" w:hAnsi="Arial" w:cs="Arial"/>
                          <w:b/>
                          <w:color w:val="534400"/>
                        </w:rPr>
                        <w:t xml:space="preserve">- </w:t>
                      </w:r>
                      <w:r w:rsidRPr="006C0579">
                        <w:rPr>
                          <w:rFonts w:ascii="Arial" w:hAnsi="Arial" w:cs="Arial"/>
                          <w:i/>
                          <w:color w:val="534400"/>
                        </w:rPr>
                        <w:t>What do you want to accomplish through Twitter?</w:t>
                      </w:r>
                      <w:r w:rsidRPr="006C0579">
                        <w:rPr>
                          <w:rFonts w:ascii="Arial" w:hAnsi="Arial" w:cs="Arial"/>
                          <w:b/>
                          <w:color w:val="534400"/>
                        </w:rPr>
                        <w:tab/>
                      </w:r>
                    </w:p>
                    <w:p w:rsidR="00B34B65" w:rsidRPr="006C0579" w:rsidRDefault="00B34B65" w:rsidP="00B34B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color w:val="534400"/>
                        </w:rPr>
                      </w:pPr>
                    </w:p>
                    <w:p w:rsidR="00B34B65" w:rsidRPr="006C0579" w:rsidRDefault="00B34B65" w:rsidP="00B34B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color w:val="534400"/>
                        </w:rPr>
                      </w:pPr>
                    </w:p>
                    <w:p w:rsidR="00B34B65" w:rsidRPr="006C0579" w:rsidRDefault="00B34B65" w:rsidP="00B34B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rFonts w:ascii="Arial" w:hAnsi="Arial" w:cs="Arial"/>
                          <w:b/>
                          <w:color w:val="5344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178" w:rsidRPr="00F24882">
        <w:rPr>
          <w:rFonts w:ascii="Arial" w:hAnsi="Arial" w:cs="Arial"/>
          <w:color w:val="534400"/>
          <w:sz w:val="24"/>
          <w:szCs w:val="24"/>
        </w:rPr>
        <w:t xml:space="preserve">This worksheet </w:t>
      </w:r>
      <w:r w:rsidR="00FE172B" w:rsidRPr="00F24882">
        <w:rPr>
          <w:rFonts w:ascii="Arial" w:hAnsi="Arial" w:cs="Arial"/>
          <w:color w:val="534400"/>
          <w:sz w:val="24"/>
          <w:szCs w:val="24"/>
        </w:rPr>
        <w:t>will</w:t>
      </w:r>
      <w:r w:rsidR="00016178" w:rsidRPr="00F24882">
        <w:rPr>
          <w:rFonts w:ascii="Arial" w:hAnsi="Arial" w:cs="Arial"/>
          <w:color w:val="534400"/>
          <w:sz w:val="24"/>
          <w:szCs w:val="24"/>
        </w:rPr>
        <w:t xml:space="preserve"> </w:t>
      </w:r>
      <w:r w:rsidR="00FE172B" w:rsidRPr="00F24882">
        <w:rPr>
          <w:rFonts w:ascii="Arial" w:hAnsi="Arial" w:cs="Arial"/>
          <w:color w:val="534400"/>
          <w:sz w:val="24"/>
          <w:szCs w:val="24"/>
        </w:rPr>
        <w:t>help</w:t>
      </w:r>
      <w:r w:rsidR="00016178" w:rsidRPr="00F24882">
        <w:rPr>
          <w:rFonts w:ascii="Arial" w:hAnsi="Arial" w:cs="Arial"/>
          <w:color w:val="534400"/>
          <w:sz w:val="24"/>
          <w:szCs w:val="24"/>
        </w:rPr>
        <w:t xml:space="preserve"> y</w:t>
      </w:r>
      <w:r w:rsidR="00FE172B" w:rsidRPr="00F24882">
        <w:rPr>
          <w:rFonts w:ascii="Arial" w:hAnsi="Arial" w:cs="Arial"/>
          <w:color w:val="534400"/>
          <w:sz w:val="24"/>
          <w:szCs w:val="24"/>
        </w:rPr>
        <w:t>ou wri</w:t>
      </w:r>
      <w:r w:rsidRPr="00F24882">
        <w:rPr>
          <w:rFonts w:ascii="Arial" w:hAnsi="Arial" w:cs="Arial"/>
          <w:color w:val="534400"/>
          <w:sz w:val="24"/>
          <w:szCs w:val="24"/>
        </w:rPr>
        <w:t>te effective Tweets in order to create a “buzz” about your organization and reach</w:t>
      </w:r>
      <w:r w:rsidR="00016178" w:rsidRPr="00F24882">
        <w:rPr>
          <w:rFonts w:ascii="Arial" w:hAnsi="Arial" w:cs="Arial"/>
          <w:color w:val="534400"/>
          <w:sz w:val="24"/>
          <w:szCs w:val="24"/>
        </w:rPr>
        <w:t xml:space="preserve"> a broader </w:t>
      </w:r>
      <w:r w:rsidRPr="00F24882">
        <w:rPr>
          <w:rFonts w:ascii="Arial" w:hAnsi="Arial" w:cs="Arial"/>
          <w:color w:val="534400"/>
          <w:sz w:val="24"/>
          <w:szCs w:val="24"/>
        </w:rPr>
        <w:t>audience.</w:t>
      </w:r>
    </w:p>
    <w:p w:rsidR="005C3E88" w:rsidRPr="00F24882" w:rsidRDefault="005C3E88" w:rsidP="00DD59B1">
      <w:pPr>
        <w:rPr>
          <w:rFonts w:ascii="Arial" w:hAnsi="Arial" w:cs="Arial"/>
          <w:color w:val="534400"/>
          <w:sz w:val="24"/>
          <w:szCs w:val="24"/>
        </w:rPr>
      </w:pPr>
    </w:p>
    <w:p w:rsidR="00B97EA8" w:rsidRPr="00F24882" w:rsidRDefault="00243B76" w:rsidP="008C30C8">
      <w:pPr>
        <w:jc w:val="center"/>
        <w:rPr>
          <w:rFonts w:ascii="Arial" w:hAnsi="Arial" w:cs="Arial"/>
          <w:color w:val="534400"/>
          <w:sz w:val="26"/>
          <w:u w:val="single"/>
        </w:rPr>
      </w:pPr>
      <w:r w:rsidRPr="00F24882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6AC9F" wp14:editId="68092853">
                <wp:simplePos x="0" y="0"/>
                <wp:positionH relativeFrom="column">
                  <wp:posOffset>-698500</wp:posOffset>
                </wp:positionH>
                <wp:positionV relativeFrom="paragraph">
                  <wp:posOffset>944359</wp:posOffset>
                </wp:positionV>
                <wp:extent cx="7324725" cy="1458595"/>
                <wp:effectExtent l="0" t="0" r="28575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1458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344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2D" w:rsidRPr="006C0579" w:rsidRDefault="005C3E88" w:rsidP="00B34B6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>STEP 2:  IDENTIFY YOUR AUDIENCE</w:t>
                            </w:r>
                            <w:r w:rsidR="00B34B65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 </w:t>
                            </w:r>
                            <w:r w:rsidR="00B34B65" w:rsidRPr="006C0579"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  <w:t xml:space="preserve">- </w:t>
                            </w:r>
                            <w:r w:rsidR="006E722D" w:rsidRPr="006C0579">
                              <w:rPr>
                                <w:rFonts w:ascii="Arial" w:hAnsi="Arial" w:cs="Arial"/>
                                <w:i/>
                                <w:color w:val="534400"/>
                              </w:rPr>
                              <w:t>Who are your current followers?</w:t>
                            </w:r>
                          </w:p>
                          <w:p w:rsidR="009848EC" w:rsidRPr="006C0579" w:rsidRDefault="006E722D" w:rsidP="00B34B65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 xml:space="preserve">Identify 3 new </w:t>
                            </w:r>
                            <w:r w:rsidR="00B34B65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 xml:space="preserve">types of followers </w:t>
                            </w:r>
                            <w:r w:rsidR="003966AE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 xml:space="preserve">that have a relevant connection to your cause </w:t>
                            </w:r>
                            <w:r w:rsidR="00B34B65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>and follow them</w:t>
                            </w:r>
                            <w:r w:rsidR="00B34B65" w:rsidRPr="006C0579"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  <w:t>!</w:t>
                            </w:r>
                            <w:r w:rsidR="00B34B65" w:rsidRPr="006C0579">
                              <w:rPr>
                                <w:rFonts w:ascii="Arial" w:hAnsi="Arial" w:cs="Arial"/>
                                <w:color w:val="534400"/>
                              </w:rPr>
                              <w:t xml:space="preserve"> </w:t>
                            </w:r>
                          </w:p>
                          <w:p w:rsidR="006E722D" w:rsidRPr="006C0579" w:rsidRDefault="006E722D" w:rsidP="00B34B65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</w:rPr>
                              <w:t>(</w:t>
                            </w:r>
                            <w:r w:rsidR="009848EC" w:rsidRPr="006C0579">
                              <w:rPr>
                                <w:rFonts w:ascii="Arial" w:hAnsi="Arial" w:cs="Arial"/>
                                <w:color w:val="534400"/>
                              </w:rPr>
                              <w:t>ex</w:t>
                            </w:r>
                            <w:r w:rsidR="003966AE" w:rsidRPr="006C0579">
                              <w:rPr>
                                <w:rFonts w:ascii="Arial" w:hAnsi="Arial" w:cs="Arial"/>
                                <w:color w:val="534400"/>
                              </w:rPr>
                              <w:t xml:space="preserve">: </w:t>
                            </w:r>
                            <w:r w:rsidRPr="006C0579">
                              <w:rPr>
                                <w:rFonts w:ascii="Arial" w:hAnsi="Arial" w:cs="Arial"/>
                                <w:color w:val="534400"/>
                              </w:rPr>
                              <w:t>diaspora groups, government officials, aid organizations, charities, local NGO’s, etc.)</w:t>
                            </w:r>
                          </w:p>
                          <w:p w:rsidR="003966AE" w:rsidRPr="006C0579" w:rsidRDefault="003966AE" w:rsidP="003966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</w:rPr>
                              <w:tab/>
                            </w: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  <w:t>1.</w:t>
                            </w:r>
                          </w:p>
                          <w:p w:rsidR="003966AE" w:rsidRPr="006C0579" w:rsidRDefault="003966AE" w:rsidP="003966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  <w:tab/>
                              <w:t>2.</w:t>
                            </w:r>
                          </w:p>
                          <w:p w:rsidR="003966AE" w:rsidRPr="006C0579" w:rsidRDefault="003966AE" w:rsidP="003966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</w:rPr>
                              <w:tab/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5pt;margin-top:74.35pt;width:576.75pt;height:1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" filled="f" strokecolor="#534400" strokeweight=".5pt">
                <v:textbox>
                  <w:txbxContent>
                    <w:p w:rsidR="006E722D" w:rsidRPr="006C0579" w:rsidRDefault="005C3E88" w:rsidP="00B34B65">
                      <w:pPr>
                        <w:spacing w:after="0"/>
                        <w:rPr>
                          <w:rFonts w:ascii="Arial" w:hAnsi="Arial" w:cs="Arial"/>
                          <w:b/>
                          <w:color w:val="534400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>STEP 2:  IDENTIFY YOUR AUDIENCE</w:t>
                      </w:r>
                      <w:r w:rsidR="00B34B65"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 </w:t>
                      </w:r>
                      <w:r w:rsidR="00B34B65" w:rsidRPr="006C0579">
                        <w:rPr>
                          <w:rFonts w:ascii="Arial" w:hAnsi="Arial" w:cs="Arial"/>
                          <w:b/>
                          <w:color w:val="534400"/>
                        </w:rPr>
                        <w:t xml:space="preserve">- </w:t>
                      </w:r>
                      <w:r w:rsidR="006E722D" w:rsidRPr="006C0579">
                        <w:rPr>
                          <w:rFonts w:ascii="Arial" w:hAnsi="Arial" w:cs="Arial"/>
                          <w:i/>
                          <w:color w:val="534400"/>
                        </w:rPr>
                        <w:t>Who are your current followers?</w:t>
                      </w:r>
                    </w:p>
                    <w:p w:rsidR="009848EC" w:rsidRPr="006C0579" w:rsidRDefault="006E722D" w:rsidP="00B34B65">
                      <w:pPr>
                        <w:spacing w:after="0"/>
                        <w:rPr>
                          <w:rFonts w:ascii="Arial" w:hAnsi="Arial" w:cs="Arial"/>
                          <w:color w:val="534400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 xml:space="preserve">Identify 3 new </w:t>
                      </w:r>
                      <w:r w:rsidR="00B34B65"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 xml:space="preserve">types of followers </w:t>
                      </w:r>
                      <w:r w:rsidR="003966AE"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 xml:space="preserve">that have a relevant connection to your cause </w:t>
                      </w:r>
                      <w:r w:rsidR="00B34B65"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>and follow them</w:t>
                      </w:r>
                      <w:r w:rsidR="00B34B65" w:rsidRPr="006C0579">
                        <w:rPr>
                          <w:rFonts w:ascii="Arial" w:hAnsi="Arial" w:cs="Arial"/>
                          <w:b/>
                          <w:color w:val="534400"/>
                        </w:rPr>
                        <w:t>!</w:t>
                      </w:r>
                      <w:r w:rsidR="00B34B65" w:rsidRPr="006C0579">
                        <w:rPr>
                          <w:rFonts w:ascii="Arial" w:hAnsi="Arial" w:cs="Arial"/>
                          <w:color w:val="534400"/>
                        </w:rPr>
                        <w:t xml:space="preserve"> </w:t>
                      </w:r>
                    </w:p>
                    <w:p w:rsidR="006E722D" w:rsidRPr="006C0579" w:rsidRDefault="006E722D" w:rsidP="00B34B65">
                      <w:pPr>
                        <w:spacing w:after="0"/>
                        <w:rPr>
                          <w:rFonts w:ascii="Arial" w:hAnsi="Arial" w:cs="Arial"/>
                          <w:color w:val="534400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</w:rPr>
                        <w:t>(</w:t>
                      </w:r>
                      <w:r w:rsidR="009848EC" w:rsidRPr="006C0579">
                        <w:rPr>
                          <w:rFonts w:ascii="Arial" w:hAnsi="Arial" w:cs="Arial"/>
                          <w:color w:val="534400"/>
                        </w:rPr>
                        <w:t>ex</w:t>
                      </w:r>
                      <w:r w:rsidR="003966AE" w:rsidRPr="006C0579">
                        <w:rPr>
                          <w:rFonts w:ascii="Arial" w:hAnsi="Arial" w:cs="Arial"/>
                          <w:color w:val="534400"/>
                        </w:rPr>
                        <w:t xml:space="preserve">: </w:t>
                      </w:r>
                      <w:r w:rsidRPr="006C0579">
                        <w:rPr>
                          <w:rFonts w:ascii="Arial" w:hAnsi="Arial" w:cs="Arial"/>
                          <w:color w:val="534400"/>
                        </w:rPr>
                        <w:t>diaspora groups, government officials, aid organizations, charities, local NGO’s, etc.)</w:t>
                      </w:r>
                    </w:p>
                    <w:p w:rsidR="003966AE" w:rsidRPr="006C0579" w:rsidRDefault="003966AE" w:rsidP="003966AE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534400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</w:rPr>
                        <w:tab/>
                      </w:r>
                      <w:r w:rsidRPr="006C0579">
                        <w:rPr>
                          <w:rFonts w:ascii="Arial" w:hAnsi="Arial" w:cs="Arial"/>
                          <w:b/>
                          <w:color w:val="534400"/>
                        </w:rPr>
                        <w:t>1.</w:t>
                      </w:r>
                    </w:p>
                    <w:p w:rsidR="003966AE" w:rsidRPr="006C0579" w:rsidRDefault="003966AE" w:rsidP="003966AE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534400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</w:rPr>
                        <w:tab/>
                        <w:t>2.</w:t>
                      </w:r>
                    </w:p>
                    <w:p w:rsidR="003966AE" w:rsidRPr="006C0579" w:rsidRDefault="003966AE" w:rsidP="003966AE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534400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</w:rPr>
                        <w:tab/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986260" w:rsidP="00B97EA8">
      <w:pPr>
        <w:rPr>
          <w:rFonts w:ascii="Arial" w:hAnsi="Arial" w:cs="Arial"/>
          <w:sz w:val="26"/>
        </w:rPr>
      </w:pPr>
      <w:r w:rsidRPr="00F24882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CA435" wp14:editId="6CC463A9">
                <wp:simplePos x="0" y="0"/>
                <wp:positionH relativeFrom="column">
                  <wp:posOffset>-699135</wp:posOffset>
                </wp:positionH>
                <wp:positionV relativeFrom="paragraph">
                  <wp:posOffset>191135</wp:posOffset>
                </wp:positionV>
                <wp:extent cx="4273550" cy="39243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344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8EC" w:rsidRPr="006C0579" w:rsidRDefault="006E722D" w:rsidP="009848E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>STEP 3: CREATING TWEETS</w:t>
                            </w:r>
                            <w:r w:rsidR="005E1DB4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 </w:t>
                            </w:r>
                          </w:p>
                          <w:p w:rsidR="009848EC" w:rsidRPr="006C0579" w:rsidRDefault="009848EC" w:rsidP="009848EC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color w:val="534400"/>
                              </w:rPr>
                            </w:pPr>
                            <w:proofErr w:type="gramStart"/>
                            <w:r w:rsidRPr="006C0579">
                              <w:rPr>
                                <w:rFonts w:ascii="Arial" w:hAnsi="Arial" w:cs="Arial"/>
                                <w:i/>
                                <w:color w:val="534400"/>
                              </w:rPr>
                              <w:t>note</w:t>
                            </w:r>
                            <w:proofErr w:type="gramEnd"/>
                            <w:r w:rsidRPr="006C0579">
                              <w:rPr>
                                <w:rFonts w:ascii="Arial" w:hAnsi="Arial" w:cs="Arial"/>
                                <w:i/>
                                <w:color w:val="534400"/>
                              </w:rPr>
                              <w:t>: Tweets are limited to 140 characters</w:t>
                            </w:r>
                          </w:p>
                          <w:p w:rsidR="006E722D" w:rsidRPr="006C0579" w:rsidRDefault="006E722D" w:rsidP="009848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Write 5 original tweets </w:t>
                            </w: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 xml:space="preserve">related to </w:t>
                            </w:r>
                            <w:r w:rsidR="005E1DB4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>your project</w:t>
                            </w:r>
                          </w:p>
                          <w:p w:rsidR="005E1DB4" w:rsidRPr="006C0579" w:rsidRDefault="005E1DB4" w:rsidP="005E1D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</w:p>
                          <w:p w:rsidR="005E1DB4" w:rsidRPr="006C0579" w:rsidRDefault="005E1DB4" w:rsidP="005E1D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</w:p>
                          <w:p w:rsidR="005E1DB4" w:rsidRPr="006C0579" w:rsidRDefault="005E1DB4" w:rsidP="005E1DB4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3.</w:t>
                            </w:r>
                          </w:p>
                          <w:p w:rsidR="005E1DB4" w:rsidRPr="006C0579" w:rsidRDefault="005E1DB4" w:rsidP="005E1DB4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4.</w:t>
                            </w:r>
                          </w:p>
                          <w:p w:rsidR="005E1DB4" w:rsidRPr="006C0579" w:rsidRDefault="005E1DB4" w:rsidP="005E1DB4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5.</w:t>
                            </w:r>
                          </w:p>
                          <w:p w:rsidR="006E722D" w:rsidRPr="006C0579" w:rsidRDefault="006E722D" w:rsidP="005E1DB4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Write 2 original tweets with a </w:t>
                            </w: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>call to action</w:t>
                            </w:r>
                          </w:p>
                          <w:p w:rsidR="00367284" w:rsidRPr="006C0579" w:rsidRDefault="005E1DB4" w:rsidP="005E1DB4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1.</w:t>
                            </w:r>
                          </w:p>
                          <w:p w:rsidR="00367284" w:rsidRPr="006C0579" w:rsidRDefault="005E1DB4" w:rsidP="005E1DB4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2.</w:t>
                            </w:r>
                          </w:p>
                          <w:p w:rsidR="006E722D" w:rsidRPr="006C0579" w:rsidRDefault="006E722D" w:rsidP="005E1DB4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Write </w:t>
                            </w:r>
                            <w:r w:rsidR="005E1DB4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3 original tweets with a </w:t>
                            </w:r>
                            <w:r w:rsidR="005E1DB4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>photo and brief caption</w:t>
                            </w:r>
                          </w:p>
                          <w:p w:rsidR="00367284" w:rsidRPr="006C0579" w:rsidRDefault="005E1DB4" w:rsidP="005E1DB4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1.</w:t>
                            </w:r>
                          </w:p>
                          <w:p w:rsidR="005E1DB4" w:rsidRPr="006C0579" w:rsidRDefault="005E1DB4" w:rsidP="005E1DB4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2.</w:t>
                            </w:r>
                          </w:p>
                          <w:p w:rsidR="00367284" w:rsidRPr="006C0579" w:rsidRDefault="005E1DB4" w:rsidP="005E1DB4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3.</w:t>
                            </w:r>
                          </w:p>
                          <w:p w:rsidR="006E722D" w:rsidRPr="006C0579" w:rsidRDefault="00677D86" w:rsidP="005E1DB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Write 2 tweets engaging your audience with a </w:t>
                            </w: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>question</w:t>
                            </w:r>
                          </w:p>
                          <w:p w:rsidR="005E1DB4" w:rsidRPr="006C0579" w:rsidRDefault="005E1DB4" w:rsidP="005E1DB4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4"/>
                              </w:rPr>
                              <w:tab/>
                            </w: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1.</w:t>
                            </w:r>
                          </w:p>
                          <w:p w:rsidR="005E1DB4" w:rsidRPr="006C0579" w:rsidRDefault="005E1DB4" w:rsidP="005E1DB4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ab/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55.05pt;margin-top:15.05pt;width:336.5pt;height:30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" filled="f" strokecolor="#534400" strokeweight=".5pt">
                <v:textbox>
                  <w:txbxContent>
                    <w:p w:rsidR="009848EC" w:rsidRPr="006C0579" w:rsidRDefault="006E722D" w:rsidP="009848EC">
                      <w:pPr>
                        <w:spacing w:after="0"/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>STEP 3: CREATING TWEETS</w:t>
                      </w:r>
                      <w:r w:rsidR="005E1DB4"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 </w:t>
                      </w:r>
                    </w:p>
                    <w:p w:rsidR="009848EC" w:rsidRPr="006C0579" w:rsidRDefault="009848EC" w:rsidP="009848EC">
                      <w:pPr>
                        <w:spacing w:after="0"/>
                        <w:rPr>
                          <w:rFonts w:ascii="Arial" w:hAnsi="Arial" w:cs="Arial"/>
                          <w:i/>
                          <w:color w:val="534400"/>
                        </w:rPr>
                      </w:pPr>
                      <w:proofErr w:type="gramStart"/>
                      <w:r w:rsidRPr="006C0579">
                        <w:rPr>
                          <w:rFonts w:ascii="Arial" w:hAnsi="Arial" w:cs="Arial"/>
                          <w:i/>
                          <w:color w:val="534400"/>
                        </w:rPr>
                        <w:t>note</w:t>
                      </w:r>
                      <w:proofErr w:type="gramEnd"/>
                      <w:r w:rsidRPr="006C0579">
                        <w:rPr>
                          <w:rFonts w:ascii="Arial" w:hAnsi="Arial" w:cs="Arial"/>
                          <w:i/>
                          <w:color w:val="534400"/>
                        </w:rPr>
                        <w:t>: Tweets are limited to 140 characters</w:t>
                      </w:r>
                    </w:p>
                    <w:p w:rsidR="006E722D" w:rsidRPr="006C0579" w:rsidRDefault="006E722D" w:rsidP="009848EC">
                      <w:pPr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Write 5 original tweets </w:t>
                      </w: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 xml:space="preserve">related to </w:t>
                      </w:r>
                      <w:r w:rsidR="005E1DB4"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>your project</w:t>
                      </w:r>
                    </w:p>
                    <w:p w:rsidR="005E1DB4" w:rsidRPr="006C0579" w:rsidRDefault="005E1DB4" w:rsidP="005E1D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</w:p>
                    <w:p w:rsidR="005E1DB4" w:rsidRPr="006C0579" w:rsidRDefault="005E1DB4" w:rsidP="005E1D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</w:p>
                    <w:p w:rsidR="005E1DB4" w:rsidRPr="006C0579" w:rsidRDefault="005E1DB4" w:rsidP="005E1DB4">
                      <w:pPr>
                        <w:spacing w:after="0"/>
                        <w:ind w:firstLine="72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3.</w:t>
                      </w:r>
                    </w:p>
                    <w:p w:rsidR="005E1DB4" w:rsidRPr="006C0579" w:rsidRDefault="005E1DB4" w:rsidP="005E1DB4">
                      <w:pPr>
                        <w:spacing w:after="0"/>
                        <w:ind w:firstLine="72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4.</w:t>
                      </w:r>
                    </w:p>
                    <w:p w:rsidR="005E1DB4" w:rsidRPr="006C0579" w:rsidRDefault="005E1DB4" w:rsidP="005E1DB4">
                      <w:pPr>
                        <w:spacing w:after="0"/>
                        <w:ind w:firstLine="72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5.</w:t>
                      </w:r>
                    </w:p>
                    <w:p w:rsidR="006E722D" w:rsidRPr="006C0579" w:rsidRDefault="006E722D" w:rsidP="005E1DB4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Write 2 original tweets with a </w:t>
                      </w: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>call to action</w:t>
                      </w:r>
                    </w:p>
                    <w:p w:rsidR="00367284" w:rsidRPr="006C0579" w:rsidRDefault="005E1DB4" w:rsidP="005E1DB4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1.</w:t>
                      </w:r>
                    </w:p>
                    <w:p w:rsidR="00367284" w:rsidRPr="006C0579" w:rsidRDefault="005E1DB4" w:rsidP="005E1DB4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2.</w:t>
                      </w:r>
                    </w:p>
                    <w:p w:rsidR="006E722D" w:rsidRPr="006C0579" w:rsidRDefault="006E722D" w:rsidP="005E1DB4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Write </w:t>
                      </w:r>
                      <w:r w:rsidR="005E1DB4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3 original tweets with a </w:t>
                      </w:r>
                      <w:r w:rsidR="005E1DB4"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>photo and brief caption</w:t>
                      </w:r>
                    </w:p>
                    <w:p w:rsidR="00367284" w:rsidRPr="006C0579" w:rsidRDefault="005E1DB4" w:rsidP="005E1DB4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1.</w:t>
                      </w:r>
                    </w:p>
                    <w:p w:rsidR="005E1DB4" w:rsidRPr="006C0579" w:rsidRDefault="005E1DB4" w:rsidP="005E1DB4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2.</w:t>
                      </w:r>
                    </w:p>
                    <w:p w:rsidR="00367284" w:rsidRPr="006C0579" w:rsidRDefault="005E1DB4" w:rsidP="005E1DB4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3.</w:t>
                      </w:r>
                    </w:p>
                    <w:p w:rsidR="006E722D" w:rsidRPr="006C0579" w:rsidRDefault="00677D86" w:rsidP="005E1DB4">
                      <w:pPr>
                        <w:spacing w:after="0"/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Write 2 tweets engaging your audience with a </w:t>
                      </w: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>question</w:t>
                      </w:r>
                    </w:p>
                    <w:p w:rsidR="005E1DB4" w:rsidRPr="006C0579" w:rsidRDefault="005E1DB4" w:rsidP="005E1DB4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4"/>
                        </w:rPr>
                        <w:tab/>
                      </w: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1.</w:t>
                      </w:r>
                    </w:p>
                    <w:p w:rsidR="005E1DB4" w:rsidRPr="006C0579" w:rsidRDefault="005E1DB4" w:rsidP="005E1DB4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ab/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Pr="00F24882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6BEF0" wp14:editId="11B7D0A9">
                <wp:simplePos x="0" y="0"/>
                <wp:positionH relativeFrom="column">
                  <wp:posOffset>3698240</wp:posOffset>
                </wp:positionH>
                <wp:positionV relativeFrom="paragraph">
                  <wp:posOffset>191185</wp:posOffset>
                </wp:positionV>
                <wp:extent cx="2927350" cy="392430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2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344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DB4" w:rsidRPr="006C0579" w:rsidRDefault="005E1DB4" w:rsidP="005E1DB4">
                            <w:pPr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>STEP 4: HASHTAGS</w:t>
                            </w:r>
                          </w:p>
                          <w:p w:rsidR="00DE5EBC" w:rsidRPr="006C0579" w:rsidRDefault="005E1DB4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Craft </w:t>
                            </w:r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1 original hashtag</w:t>
                            </w: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for your organization</w:t>
                            </w:r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(ex: #</w:t>
                            </w:r>
                            <w:proofErr w:type="spellStart"/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globalgiving</w:t>
                            </w:r>
                            <w:proofErr w:type="spellEnd"/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)</w:t>
                            </w:r>
                          </w:p>
                          <w:p w:rsidR="005E1DB4" w:rsidRPr="006C0579" w:rsidRDefault="005E1DB4" w:rsidP="00DE5EB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</w:p>
                          <w:p w:rsidR="00DE5EBC" w:rsidRPr="006C0579" w:rsidRDefault="005E1DB4" w:rsidP="00DE5EBC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Create 1 unique hashtag for each </w:t>
                            </w:r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one of your</w:t>
                            </w: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project</w:t>
                            </w:r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s (ex: #</w:t>
                            </w:r>
                            <w:proofErr w:type="spellStart"/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globalgivingfund</w:t>
                            </w:r>
                            <w:proofErr w:type="spellEnd"/>
                            <w:r w:rsidR="00DE5EBC"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)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1.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2.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3.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>Identify 5 key words relevant to your project or organization that can be put into a hashtag (ex: #give)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 1.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 2.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 3.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 4.</w:t>
                            </w:r>
                          </w:p>
                          <w:p w:rsidR="00DE5EBC" w:rsidRPr="006C0579" w:rsidRDefault="00DE5EBC" w:rsidP="005E1DB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color w:val="534400"/>
                                <w:sz w:val="24"/>
                              </w:rPr>
                              <w:t xml:space="preserve">       5.</w:t>
                            </w:r>
                          </w:p>
                          <w:p w:rsidR="005E1DB4" w:rsidRPr="006C0579" w:rsidRDefault="005E1DB4" w:rsidP="005E1DB4">
                            <w:pPr>
                              <w:pStyle w:val="ListParagraph"/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0"/>
                              <w:contextualSpacing w:val="0"/>
                              <w:rPr>
                                <w:rFonts w:ascii="Arial" w:hAnsi="Arial" w:cs="Arial"/>
                                <w:color w:val="534400"/>
                              </w:rPr>
                            </w:pPr>
                          </w:p>
                          <w:p w:rsidR="005E1DB4" w:rsidRPr="006C0579" w:rsidRDefault="005E1DB4" w:rsidP="005E1DB4">
                            <w:pPr>
                              <w:pStyle w:val="ListParagraph"/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ind w:left="0"/>
                              <w:contextualSpacing w:val="0"/>
                              <w:rPr>
                                <w:rFonts w:ascii="Arial" w:hAnsi="Arial" w:cs="Arial"/>
                                <w:color w:val="5344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91.2pt;margin-top:15.05pt;width:230.5pt;height:3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" filled="f" strokecolor="#534400" strokeweight=".5pt">
                <v:textbox>
                  <w:txbxContent>
                    <w:p w:rsidR="005E1DB4" w:rsidRPr="006C0579" w:rsidRDefault="005E1DB4" w:rsidP="005E1DB4">
                      <w:pPr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>STEP 4: HASHTAGS</w:t>
                      </w:r>
                    </w:p>
                    <w:p w:rsidR="00DE5EBC" w:rsidRPr="006C0579" w:rsidRDefault="005E1DB4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Craft </w:t>
                      </w:r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1 original hashtag</w:t>
                      </w: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for your organization</w:t>
                      </w:r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(ex: #</w:t>
                      </w:r>
                      <w:proofErr w:type="spellStart"/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globalgiving</w:t>
                      </w:r>
                      <w:proofErr w:type="spellEnd"/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)</w:t>
                      </w:r>
                    </w:p>
                    <w:p w:rsidR="005E1DB4" w:rsidRPr="006C0579" w:rsidRDefault="005E1DB4" w:rsidP="00DE5EB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</w:p>
                    <w:p w:rsidR="00DE5EBC" w:rsidRPr="006C0579" w:rsidRDefault="005E1DB4" w:rsidP="00DE5EBC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Create 1 unique hashtag for each </w:t>
                      </w:r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one of your</w:t>
                      </w: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project</w:t>
                      </w:r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s (ex: #</w:t>
                      </w:r>
                      <w:proofErr w:type="spellStart"/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globalgivingfund</w:t>
                      </w:r>
                      <w:proofErr w:type="spellEnd"/>
                      <w:r w:rsidR="00DE5EBC"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)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1.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2.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3.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>Identify 5 key words relevant to your project or organization that can be put into a hashtag (ex: #give)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 1.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 2.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 3.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 4.</w:t>
                      </w:r>
                    </w:p>
                    <w:p w:rsidR="00DE5EBC" w:rsidRPr="006C0579" w:rsidRDefault="00DE5EBC" w:rsidP="005E1DB4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rPr>
                          <w:rFonts w:ascii="Arial" w:hAnsi="Arial" w:cs="Arial"/>
                          <w:color w:val="534400"/>
                          <w:sz w:val="24"/>
                        </w:rPr>
                      </w:pPr>
                      <w:r w:rsidRPr="006C0579">
                        <w:rPr>
                          <w:rFonts w:ascii="Arial" w:hAnsi="Arial" w:cs="Arial"/>
                          <w:color w:val="534400"/>
                          <w:sz w:val="24"/>
                        </w:rPr>
                        <w:t xml:space="preserve">       5.</w:t>
                      </w:r>
                    </w:p>
                    <w:p w:rsidR="005E1DB4" w:rsidRPr="006C0579" w:rsidRDefault="005E1DB4" w:rsidP="005E1DB4">
                      <w:pPr>
                        <w:pStyle w:val="ListParagraph"/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0"/>
                        <w:contextualSpacing w:val="0"/>
                        <w:rPr>
                          <w:rFonts w:ascii="Arial" w:hAnsi="Arial" w:cs="Arial"/>
                          <w:color w:val="534400"/>
                        </w:rPr>
                      </w:pPr>
                    </w:p>
                    <w:p w:rsidR="005E1DB4" w:rsidRPr="006C0579" w:rsidRDefault="005E1DB4" w:rsidP="005E1DB4">
                      <w:pPr>
                        <w:pStyle w:val="ListParagraph"/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ind w:left="0"/>
                        <w:contextualSpacing w:val="0"/>
                        <w:rPr>
                          <w:rFonts w:ascii="Arial" w:hAnsi="Arial" w:cs="Arial"/>
                          <w:color w:val="5344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  <w:bookmarkStart w:id="0" w:name="_GoBack"/>
      <w:bookmarkEnd w:id="0"/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rPr>
          <w:rFonts w:ascii="Arial" w:hAnsi="Arial" w:cs="Arial"/>
          <w:sz w:val="26"/>
        </w:rPr>
      </w:pPr>
    </w:p>
    <w:p w:rsidR="00B97EA8" w:rsidRPr="00F24882" w:rsidRDefault="00B97EA8" w:rsidP="00B97EA8">
      <w:pPr>
        <w:tabs>
          <w:tab w:val="left" w:pos="1294"/>
        </w:tabs>
        <w:rPr>
          <w:rFonts w:ascii="Arial" w:hAnsi="Arial" w:cs="Arial"/>
          <w:sz w:val="26"/>
        </w:rPr>
      </w:pPr>
      <w:r w:rsidRPr="00F24882">
        <w:rPr>
          <w:rFonts w:ascii="Arial" w:hAnsi="Arial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6362A" wp14:editId="7298EDF4">
                <wp:simplePos x="0" y="0"/>
                <wp:positionH relativeFrom="column">
                  <wp:posOffset>-653143</wp:posOffset>
                </wp:positionH>
                <wp:positionV relativeFrom="paragraph">
                  <wp:posOffset>775607</wp:posOffset>
                </wp:positionV>
                <wp:extent cx="6801492" cy="80826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808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EA8" w:rsidRPr="006C0579" w:rsidRDefault="00B97EA8">
                            <w:pPr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</w:pP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What’s next? Watch the </w:t>
                            </w:r>
                            <w:r w:rsidR="00E25113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>“Maximizing Your Twitter A</w:t>
                            </w:r>
                            <w:r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ccount” tutorial under the Social Media category here: </w:t>
                            </w:r>
                            <w:hyperlink r:id="rId8" w:history="1">
                              <w:r w:rsidR="00FE172B" w:rsidRPr="006C057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</w:rPr>
                                <w:t>http://www.globalgiving.org/getting-started-challenge/</w:t>
                              </w:r>
                            </w:hyperlink>
                            <w:r w:rsidR="007C2573" w:rsidRPr="006C0579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51.45pt;margin-top:61.05pt;width:535.55pt;height:6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" filled="f" stroked="f" strokeweight=".5pt">
                <v:textbox>
                  <w:txbxContent>
                    <w:p w:rsidR="00B97EA8" w:rsidRPr="006C0579" w:rsidRDefault="00B97EA8">
                      <w:pPr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</w:pP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What’s next? Watch the </w:t>
                      </w:r>
                      <w:r w:rsidR="00E25113"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>“Maximizing Your Twitter A</w:t>
                      </w:r>
                      <w:r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ccount” tutorial under the Social Media category here: </w:t>
                      </w:r>
                      <w:hyperlink r:id="rId9" w:history="1">
                        <w:r w:rsidR="00FE172B" w:rsidRPr="006C0579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</w:rPr>
                          <w:t>http://www.globalgiving.org/getting-started-challenge/</w:t>
                        </w:r>
                      </w:hyperlink>
                      <w:r w:rsidR="007C2573" w:rsidRPr="006C0579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24882">
        <w:rPr>
          <w:rFonts w:ascii="Arial" w:hAnsi="Arial" w:cs="Arial"/>
          <w:sz w:val="26"/>
        </w:rPr>
        <w:tab/>
      </w:r>
    </w:p>
    <w:sectPr w:rsidR="00B97EA8" w:rsidRPr="00F2488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78" w:rsidRDefault="00016178" w:rsidP="00254BA2">
      <w:pPr>
        <w:spacing w:after="0" w:line="240" w:lineRule="auto"/>
      </w:pPr>
      <w:r>
        <w:separator/>
      </w:r>
    </w:p>
  </w:endnote>
  <w:endnote w:type="continuationSeparator" w:id="0">
    <w:p w:rsidR="00016178" w:rsidRDefault="00016178" w:rsidP="002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78" w:rsidRDefault="00016178">
    <w:pPr>
      <w:pStyle w:val="Footer"/>
    </w:pPr>
    <w:r w:rsidRPr="00254BA2">
      <w:rPr>
        <w:noProof/>
      </w:rPr>
      <w:drawing>
        <wp:anchor distT="0" distB="0" distL="114300" distR="114300" simplePos="0" relativeHeight="251662336" behindDoc="0" locked="0" layoutInCell="1" allowOverlap="1" wp14:anchorId="1D4E960E" wp14:editId="6ADF52F4">
          <wp:simplePos x="0" y="0"/>
          <wp:positionH relativeFrom="column">
            <wp:posOffset>5734685</wp:posOffset>
          </wp:positionH>
          <wp:positionV relativeFrom="paragraph">
            <wp:posOffset>-1220470</wp:posOffset>
          </wp:positionV>
          <wp:extent cx="890270" cy="1362075"/>
          <wp:effectExtent l="0" t="0" r="5080" b="9525"/>
          <wp:wrapSquare wrapText="bothSides"/>
          <wp:docPr id="4" name="Picture 49" descr="tree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9" descr="tree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D0CC4" wp14:editId="2D9F8ED3">
              <wp:simplePos x="0" y="0"/>
              <wp:positionH relativeFrom="column">
                <wp:posOffset>-702310</wp:posOffset>
              </wp:positionH>
              <wp:positionV relativeFrom="paragraph">
                <wp:posOffset>-307975</wp:posOffset>
              </wp:positionV>
              <wp:extent cx="7332980" cy="739140"/>
              <wp:effectExtent l="0" t="0" r="1270" b="3810"/>
              <wp:wrapNone/>
              <wp:docPr id="1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2980" cy="739140"/>
                      </a:xfrm>
                      <a:prstGeom prst="rect">
                        <a:avLst/>
                      </a:prstGeom>
                      <a:solidFill>
                        <a:srgbClr val="B5DC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8" o:spid="_x0000_s1026" style="position:absolute;margin-left:-55.3pt;margin-top:-24.25pt;width:577.4pt;height:5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" fillcolor="#b5dc1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78" w:rsidRDefault="00016178" w:rsidP="00254BA2">
      <w:pPr>
        <w:spacing w:after="0" w:line="240" w:lineRule="auto"/>
      </w:pPr>
      <w:r>
        <w:separator/>
      </w:r>
    </w:p>
  </w:footnote>
  <w:footnote w:type="continuationSeparator" w:id="0">
    <w:p w:rsidR="00016178" w:rsidRDefault="00016178" w:rsidP="0025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78" w:rsidRDefault="0001617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D304BA4" wp14:editId="20D2A9A6">
          <wp:simplePos x="0" y="0"/>
          <wp:positionH relativeFrom="column">
            <wp:posOffset>-702310</wp:posOffset>
          </wp:positionH>
          <wp:positionV relativeFrom="paragraph">
            <wp:posOffset>-308610</wp:posOffset>
          </wp:positionV>
          <wp:extent cx="7335520" cy="12757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for sendg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52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6EC"/>
    <w:multiLevelType w:val="hybridMultilevel"/>
    <w:tmpl w:val="3B5A7EFA"/>
    <w:lvl w:ilvl="0" w:tplc="49D87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15E5F"/>
    <w:multiLevelType w:val="hybridMultilevel"/>
    <w:tmpl w:val="468C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4646"/>
    <w:multiLevelType w:val="hybridMultilevel"/>
    <w:tmpl w:val="8766E8DA"/>
    <w:lvl w:ilvl="0" w:tplc="1DEEA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E158C"/>
    <w:multiLevelType w:val="hybridMultilevel"/>
    <w:tmpl w:val="04D2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4661A"/>
    <w:multiLevelType w:val="hybridMultilevel"/>
    <w:tmpl w:val="F298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729E"/>
    <w:multiLevelType w:val="hybridMultilevel"/>
    <w:tmpl w:val="96DC0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B77E5"/>
    <w:multiLevelType w:val="hybridMultilevel"/>
    <w:tmpl w:val="A24E1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D72BB"/>
    <w:multiLevelType w:val="hybridMultilevel"/>
    <w:tmpl w:val="CE1C9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2D9F"/>
    <w:multiLevelType w:val="hybridMultilevel"/>
    <w:tmpl w:val="E5823688"/>
    <w:lvl w:ilvl="0" w:tplc="3FECB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3707E9"/>
    <w:multiLevelType w:val="hybridMultilevel"/>
    <w:tmpl w:val="54F849CC"/>
    <w:lvl w:ilvl="0" w:tplc="F800E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6976C8"/>
    <w:multiLevelType w:val="hybridMultilevel"/>
    <w:tmpl w:val="CBC8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73C99"/>
    <w:multiLevelType w:val="hybridMultilevel"/>
    <w:tmpl w:val="60480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62807"/>
    <w:multiLevelType w:val="hybridMultilevel"/>
    <w:tmpl w:val="8A00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3"/>
    <w:rsid w:val="00016178"/>
    <w:rsid w:val="000A4024"/>
    <w:rsid w:val="00162157"/>
    <w:rsid w:val="0019024C"/>
    <w:rsid w:val="001C15DC"/>
    <w:rsid w:val="00243B76"/>
    <w:rsid w:val="00254BA2"/>
    <w:rsid w:val="002B4B1E"/>
    <w:rsid w:val="00367284"/>
    <w:rsid w:val="003966AE"/>
    <w:rsid w:val="005C3E88"/>
    <w:rsid w:val="005E1DB4"/>
    <w:rsid w:val="005E4404"/>
    <w:rsid w:val="00677D86"/>
    <w:rsid w:val="006C0579"/>
    <w:rsid w:val="006E3D83"/>
    <w:rsid w:val="006E722D"/>
    <w:rsid w:val="007129E9"/>
    <w:rsid w:val="007C2573"/>
    <w:rsid w:val="008933D4"/>
    <w:rsid w:val="008C30C8"/>
    <w:rsid w:val="00941800"/>
    <w:rsid w:val="009848EC"/>
    <w:rsid w:val="00986260"/>
    <w:rsid w:val="00AD21CE"/>
    <w:rsid w:val="00B34B65"/>
    <w:rsid w:val="00B97EA8"/>
    <w:rsid w:val="00D123D0"/>
    <w:rsid w:val="00D82C0B"/>
    <w:rsid w:val="00DD59B1"/>
    <w:rsid w:val="00DE5EBC"/>
    <w:rsid w:val="00DF4180"/>
    <w:rsid w:val="00E25113"/>
    <w:rsid w:val="00F104A1"/>
    <w:rsid w:val="00F24882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giving.org/getting-started-challeng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obalgiving.org/getting-started-challeng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GlobalGiving Foundation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Russell</dc:creator>
  <cp:lastModifiedBy>Christian Zeballos</cp:lastModifiedBy>
  <cp:revision>2</cp:revision>
  <dcterms:created xsi:type="dcterms:W3CDTF">2014-07-25T20:47:00Z</dcterms:created>
  <dcterms:modified xsi:type="dcterms:W3CDTF">2014-07-25T20:47:00Z</dcterms:modified>
</cp:coreProperties>
</file>